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6EDD" w:rsidRPr="00B6413D" w:rsidRDefault="00E26EDD" w:rsidP="00E26EDD">
      <w:pPr>
        <w:pStyle w:val="SubtitleCover"/>
        <w:pBdr>
          <w:top w:val="none" w:sz="0" w:space="0" w:color="auto"/>
        </w:pBdr>
        <w:rPr>
          <w:rFonts w:ascii="Arial Black" w:hAnsi="Arial Black"/>
          <w:sz w:val="36"/>
          <w:szCs w:val="36"/>
        </w:rPr>
      </w:pPr>
      <w:r w:rsidRPr="00E26EDD">
        <w:rPr>
          <w:i/>
          <w:noProof/>
        </w:rPr>
        <mc:AlternateContent>
          <mc:Choice Requires="wps">
            <w:drawing>
              <wp:anchor distT="0" distB="0" distL="114300" distR="114300" simplePos="0" relativeHeight="251693566" behindDoc="1" locked="0" layoutInCell="1" allowOverlap="1" wp14:anchorId="16D5FDB3" wp14:editId="2A72689C">
                <wp:simplePos x="0" y="0"/>
                <wp:positionH relativeFrom="column">
                  <wp:posOffset>-551145</wp:posOffset>
                </wp:positionH>
                <wp:positionV relativeFrom="paragraph">
                  <wp:posOffset>-371084</wp:posOffset>
                </wp:positionV>
                <wp:extent cx="7122673" cy="7382728"/>
                <wp:effectExtent l="19050" t="19050" r="21590" b="27940"/>
                <wp:wrapNone/>
                <wp:docPr id="710" name="Rectangl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673" cy="7382728"/>
                        </a:xfrm>
                        <a:prstGeom prst="rect">
                          <a:avLst/>
                        </a:prstGeom>
                        <a:solidFill>
                          <a:srgbClr val="D3B5E9">
                            <a:alpha val="50000"/>
                          </a:srgbClr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0" o:spid="_x0000_s1026" style="position:absolute;margin-left:-43.4pt;margin-top:-29.2pt;width:560.85pt;height:581.3pt;z-index:-251622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" fillcolor="#d3b5e9" strokecolor="#7030a0" strokeweight="3pt">
                <v:fill opacity="32896f"/>
                <v:textbox inset="21.6pt,,21.6pt"/>
              </v:rect>
            </w:pict>
          </mc:Fallback>
        </mc:AlternateContent>
      </w:r>
      <w:r w:rsidR="006301DB">
        <w:rPr>
          <w:i/>
          <w:noProof/>
        </w:rPr>
        <mc:AlternateContent>
          <mc:Choice Requires="wpg">
            <w:drawing>
              <wp:anchor distT="0" distB="0" distL="114300" distR="114300" simplePos="0" relativeHeight="251683839" behindDoc="0" locked="1" layoutInCell="1" allowOverlap="1" wp14:anchorId="4BF1CA31" wp14:editId="15E6A2DA">
                <wp:simplePos x="0" y="0"/>
                <wp:positionH relativeFrom="page">
                  <wp:posOffset>377190</wp:posOffset>
                </wp:positionH>
                <wp:positionV relativeFrom="paragraph">
                  <wp:posOffset>7061835</wp:posOffset>
                </wp:positionV>
                <wp:extent cx="7141210" cy="2404745"/>
                <wp:effectExtent l="0" t="0" r="21590" b="1460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2404745"/>
                          <a:chOff x="0" y="0"/>
                          <a:chExt cx="7138713" cy="240411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588723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BBC" w:rsidRDefault="00764BBC" w:rsidP="00764BBC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764BBC" w:rsidRDefault="00764BBC" w:rsidP="00764BBC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Straight Connector 53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549910" cy="2404110"/>
                            <a:chOff x="-37614" y="0"/>
                            <a:chExt cx="551181" cy="2404997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-37614" y="0"/>
                              <a:ext cx="532418" cy="2323652"/>
                              <a:chOff x="-37614" y="0"/>
                              <a:chExt cx="532418" cy="1833740"/>
                            </a:xfrm>
                          </wpg:grpSpPr>
                          <wpg:grpSp>
                            <wpg:cNvPr id="57" name="Group 57"/>
                            <wpg:cNvGrpSpPr/>
                            <wpg:grpSpPr>
                              <a:xfrm>
                                <a:off x="-37614" y="0"/>
                                <a:ext cx="531945" cy="1833740"/>
                                <a:chOff x="-37614" y="0"/>
                                <a:chExt cx="531945" cy="1833740"/>
                              </a:xfrm>
                            </wpg:grpSpPr>
                            <wps:wsp>
                              <wps:cNvPr id="58" name="Rectangl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7614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0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Straight Connector 61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1678487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63" name="Group 63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65" name="Rectangl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Straight Connector 68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2229633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72" name="Rectangl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75" name="Straight Connector 75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6" name="Group 76"/>
                        <wpg:cNvGrpSpPr/>
                        <wpg:grpSpPr>
                          <a:xfrm>
                            <a:off x="2780778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77" name="Group 77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79" name="Rectangl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1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2" name="Straight Connector 82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3883068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84" name="Group 84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86" name="Rectangl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8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9" name="Straight Connector 89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4421687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91" name="Group 91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93" name="Rectangl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5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Straight Connector 96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" name="Group 97"/>
                        <wpg:cNvGrpSpPr/>
                        <wpg:grpSpPr>
                          <a:xfrm>
                            <a:off x="1139868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00" name="Rectangl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2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" name="Straight Connector 103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5523978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07" name="Rectangl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9" name="Text Box 1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Straight Connector 110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6626268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112" name="Group 112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14" name="Rectangl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6" name="Text Box 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17" name="Straight Connector 117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>
                            <a:off x="6075123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119" name="Group 119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21" name="Rectangl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3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" name="Straight Connector 124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>
                            <a:off x="3331923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126" name="Group 126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28" name="Rectangle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0" name="Text Box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" name="Straight Connector 131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2" name="Group 132"/>
                        <wpg:cNvGrpSpPr/>
                        <wpg:grpSpPr>
                          <a:xfrm>
                            <a:off x="4972833" y="0"/>
                            <a:ext cx="512445" cy="2404110"/>
                            <a:chOff x="0" y="0"/>
                            <a:chExt cx="513567" cy="2404997"/>
                          </a:xfrm>
                        </wpg:grpSpPr>
                        <wpg:grpSp>
                          <wpg:cNvPr id="133" name="Group 133"/>
                          <wpg:cNvGrpSpPr/>
                          <wpg:grpSpPr>
                            <a:xfrm>
                              <a:off x="0" y="0"/>
                              <a:ext cx="494804" cy="2323652"/>
                              <a:chOff x="0" y="0"/>
                              <a:chExt cx="494804" cy="1833740"/>
                            </a:xfrm>
                          </wpg:grpSpPr>
                          <wpg:grpS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494331" cy="1833740"/>
                                <a:chOff x="0" y="0"/>
                                <a:chExt cx="494331" cy="1833740"/>
                              </a:xfrm>
                            </wpg:grpSpPr>
                            <wps:wsp>
                              <wps:cNvPr id="135" name="Rectangl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699" y="0"/>
                                  <a:ext cx="214632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C2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889" cy="183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D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7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546" y="268941"/>
                                <a:ext cx="430258" cy="1180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67A" w:rsidRDefault="0055067A" w:rsidP="0055067A">
                                  <w:pPr>
                                    <w:widowControl w:val="0"/>
                                    <w:spacing w:line="264" w:lineRule="exact"/>
                                    <w:ind w:left="20" w:right="-56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14:ligatures w14:val="none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14:ligatures w14:val="none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14:ligatures w14:val="none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R</w:t>
                                  </w:r>
                                </w:p>
                                <w:p w:rsidR="0055067A" w:rsidRDefault="0055067A" w:rsidP="0055067A">
                                  <w:pPr>
                                    <w:widowControl w:val="0"/>
                                    <w:spacing w:before="38"/>
                                    <w:ind w:left="534" w:right="-2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[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14:ligatures w14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  <w14:ligatures w14:val="none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e]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38" name="Straight Connector 138"/>
                          <wps:cNvCnPr/>
                          <wps:spPr>
                            <a:xfrm>
                              <a:off x="513567" y="175364"/>
                              <a:ext cx="0" cy="2229633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9" name="Straight Connector 139"/>
                        <wps:cNvCnPr/>
                        <wps:spPr>
                          <a:xfrm>
                            <a:off x="12526" y="150312"/>
                            <a:ext cx="0" cy="222885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left:0;text-align:left;margin-left:29.7pt;margin-top:556.05pt;width:562.3pt;height:189.35pt;z-index:251683839;mso-position-horizontal-relative:page;mso-width-relative:margin;mso-height-relative:margin" coordsize="71387,2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">
                <v:group id="Group 54" o:spid="_x0000_s1027" style="position:absolute;left:5887;width:5124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2" o:spid="_x0000_s1028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Group 51" o:spid="_x0000_s1029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rect id="Rectangle 22" o:spid="_x0000_s1030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yq8MA&#10;AADbAAAADwAAAGRycy9kb3ducmV2LnhtbESPQWsCMRSE7wX/Q3hCbzXrQqWsRlFREVooWr0/Ns/d&#10;1c3LksQ1/fdNodDjMDPfMLNFNK3oyfnGsoLxKANBXFrdcKXg9LV9eQPhA7LG1jIp+CYPi/ngaYaF&#10;tg8+UH8MlUgQ9gUqqEPoCil9WZNBP7IdcfIu1hkMSbpKaoePBDetzLNsIg02nBZq7GhdU3k73o2C&#10;jVlHPdm9nj9We3u4Rv+5cu+9Us/DuJyCCBTDf/ivvdcK8hx+v6Q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/yq8MAAADbAAAADwAAAAAAAAAAAAAAAACYAgAAZHJzL2Rv&#10;d25yZXYueG1sUEsFBgAAAAAEAAQA9QAAAIgDAAAAAA==&#10;" fillcolor="#ebc2ff" stroked="f">
                        <v:path arrowok="t"/>
                      </v:rect>
                      <v:rect id="Rectangle 23" o:spid="_x0000_s1031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CXMIA&#10;AADbAAAADwAAAGRycy9kb3ducmV2LnhtbESPQWsCMRSE74L/IbxCb5poYSmrUaSltNduFT0+Ns/d&#10;4OZl3aSa9tcbodDjMDPfMMt1cp240BCsZw2zqQJBXHtjudGw/XqbPIMIEdlg55k0/FCA9Wo8WmJp&#10;/JU/6VLFRmQIhxI1tDH2pZShbslhmPqeOHtHPziMWQ6NNANeM9x1cq5UIR1azgst9vTSUn2qvp2G&#10;35ndqdfz4T3YYi+rRNsi1Urrx4e0WYCIlOJ/+K/9YTTMn+D+Jf8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wJcwgAAANsAAAAPAAAAAAAAAAAAAAAAAJgCAABkcnMvZG93&#10;bnJldi54bWxQSwUGAAAAAAQABAD1AAAAhwMAAAAA&#10;" fillcolor="#f5dfff" stroked="f">
                        <v:path arrowok="t"/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2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3EcYA&#10;AADbAAAADwAAAGRycy9kb3ducmV2LnhtbESPQWvCQBSE7wX/w/IEb7qxaYtEV6m1BRELrbYHb4/s&#10;MwnNvo3ZrVn/vVsQehxm5htmtgimFmdqXWVZwXiUgCDOra64UPC1fxtOQDiPrLG2TAou5GAx793N&#10;MNO2408673whIoRdhgpK75tMSpeXZNCNbEMcvaNtDfoo20LqFrsIN7W8T5InabDiuFBiQy8l5T+7&#10;X6PgdfmxWb2fQjh2y3H1gKvH73R7UGrQD89TEJ6C/w/f2mutIE3h7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O3EcYAAADbAAAADwAAAAAAAAAAAAAAAACYAgAAZHJz&#10;L2Rvd25yZXYueG1sUEsFBgAAAAAEAAQA9QAAAIsDAAAAAA==&#10;" filled="f" stroked="f">
                      <v:textbox style="layout-flow:vertical" inset="0,0,0,0">
                        <w:txbxContent>
                          <w:p w:rsidR="00764BBC" w:rsidRDefault="00764BBC" w:rsidP="00764BBC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764BBC" w:rsidRDefault="00764BBC" w:rsidP="00764BBC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53" o:spid="_x0000_s1033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2VxMIAAADbAAAADwAAAGRycy9kb3ducmV2LnhtbESPQYvCMBSE78L+h/AWvGm6irLWprIo&#10;gidRVxBvj+Zt223zUpqo9d8bQfA4zMw3TLLoTC2u1LrSsoKvYQSCOLO65FzB8Xc9+AbhPLLG2jIp&#10;uJODRfrRSzDW9sZ7uh58LgKEXYwKCu+bWEqXFWTQDW1DHLw/2xr0Qba51C3eAtzUchRFU2mw5LBQ&#10;YEPLgrLqcDEKzrtxVR1p1fE/utNssnUjzDOl+p/dzxyEp86/w6/2RiuYjOH5Jfw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2VxMIAAADbAAAADwAAAAAAAAAAAAAA&#10;AAChAgAAZHJzL2Rvd25yZXYueG1sUEsFBgAAAAAEAAQA+QAAAJADAAAAAA==&#10;" strokecolor="#4579b8 [3044]" strokeweight="1.5pt">
                    <v:stroke dashstyle="dash"/>
                  </v:line>
                </v:group>
                <v:group id="Group 55" o:spid="_x0000_s1034" style="position:absolute;width:5499;height:24041" coordorigin="-376" coordsize="5511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56" o:spid="_x0000_s1035" style="position:absolute;left:-376;width:5324;height:23236" coordorigin="-376" coordsize="5324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57" o:spid="_x0000_s1036" style="position:absolute;left:-376;width:5319;height:18337" coordorigin="-376" coordsize="5319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rect id="Rectangle 58" o:spid="_x0000_s1037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2PMAA&#10;AADbAAAADwAAAGRycy9kb3ducmV2LnhtbERPXWvCMBR9F/wP4Qp703SCIp1RpugQHEh1e780d223&#10;5qYkscZ/vzwIPh7O93IdTSt6cr6xrOB1koEgLq1uuFLwddmPFyB8QNbYWiYFd/KwXg0HS8y1vXFB&#10;/TlUIoWwz1FBHUKXS+nLmgz6ie2IE/djncGQoKukdnhL4aaV0yybS4MNp4YaO9rWVP6dr0bBzmyj&#10;nn/Mvj83B1v8Rn/auGOv1Msovr+BCBTDU/xwH7SCWRqbvq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G2PMAAAADbAAAADwAAAAAAAAAAAAAAAACYAgAAZHJzL2Rvd25y&#10;ZXYueG1sUEsFBgAAAAAEAAQA9QAAAIUDAAAAAA==&#10;" fillcolor="#ebc2ff" stroked="f">
                        <v:path arrowok="t"/>
                      </v:rect>
                      <v:rect id="Rectangle 59" o:spid="_x0000_s1038" style="position:absolute;left:-376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Gy8MA&#10;AADbAAAADwAAAGRycy9kb3ducmV2LnhtbESPQWsCMRSE70L/Q3iF3jRR6NJujVKU0l7dWtrjY/O6&#10;G7p5WTepRn+9EQSPw8x8w8yXyXViT0OwnjVMJwoEce2N5UbD9vNt/AQiRGSDnWfScKQAy8XdaI6l&#10;8Qfe0L6KjcgQDiVqaGPsSylD3ZLDMPE9cfZ+/eAwZjk00gx4yHDXyZlShXRoOS+02NOqpfqv+nca&#10;TlP7pda7n/dgi29ZJdoWqVZaP9yn1xcQkVK8ha/tD6Ph8RkuX/IP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VGy8MAAADbAAAADwAAAAAAAAAAAAAAAACYAgAAZHJzL2Rv&#10;d25yZXYueG1sUEsFBgAAAAAEAAQA9QAAAIgDAAAAAA==&#10;" fillcolor="#f5dfff" stroked="f">
                        <v:path arrowok="t"/>
                      </v:rect>
                    </v:group>
                    <v:shape id="Text Box 60" o:spid="_x0000_s1039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Ge8MA&#10;AADbAAAADwAAAGRycy9kb3ducmV2LnhtbERPz2vCMBS+D/wfwhO8rak6ZXRG0bnBGApO3cHbo3m2&#10;xealazKb/ffLQfD48f2eLYKpxZVaV1lWMExSEMS51RUXCo6H98dnEM4ja6wtk4I/crCY9x5mmGnb&#10;8Rdd974QMYRdhgpK75tMSpeXZNAltiGO3Nm2Bn2EbSF1i10MN7UcpelUGqw4NpTY0GtJ+WX/axS8&#10;rXaf6+1PCOduNayecD35Hm9OSg36YfkCwlPwd/HN/aEVTOP6+C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IGe8MAAADbAAAADwAAAAAAAAAAAAAAAACYAgAAZHJzL2Rv&#10;d25yZXYueG1sUEsFBgAAAAAEAAQA9QAAAIgDAAAAAA=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61" o:spid="_x0000_s1040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9klcQAAADbAAAADwAAAGRycy9kb3ducmV2LnhtbESPQWvCQBSE74X+h+UVvDWbWJQaswml&#10;peBJqg2It0f2NUmTfRuyW43/3i0IHoeZ+YbJisn04kSjay0rSKIYBHFldcu1gvL78/kVhPPIGnvL&#10;pOBCDor88SHDVNsz7+i097UIEHYpKmi8H1IpXdWQQRfZgTh4P3Y06IMca6lHPAe46eU8jpfSYMth&#10;ocGB3huquv2fUXD8eum6kj4m/kV3WC22bo51pdTsaXpbg/A0+Xv41t5oBcsE/r+EHy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2SVxAAAANsAAAAPAAAAAAAAAAAA&#10;AAAAAKECAABkcnMvZG93bnJldi54bWxQSwUGAAAAAAQABAD5AAAAkgMAAAAA&#10;" strokecolor="#4579b8 [3044]" strokeweight="1.5pt">
                    <v:stroke dashstyle="dash"/>
                  </v:line>
                </v:group>
                <v:group id="Group 62" o:spid="_x0000_s1041" style="position:absolute;left:16784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63" o:spid="_x0000_s1042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Group 64" o:spid="_x0000_s1043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rect id="Rectangle 65" o:spid="_x0000_s1044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TH8MA&#10;AADbAAAADwAAAGRycy9kb3ducmV2LnhtbESPQWsCMRSE74L/ITyhN81acJGtUarUIlgQbb0/Ns/d&#10;rZuXJYlr/PdNodDjMDPfMItVNK3oyfnGsoLpJANBXFrdcKXg63M7noPwAVlja5kUPMjDajkcLLDQ&#10;9s5H6k+hEgnCvkAFdQhdIaUvazLoJ7YjTt7FOoMhSVdJ7fCe4KaVz1mWS4MNp4UaO9rUVF5PN6Pg&#10;zWyizt9n54/1zh6/oz+s3b5X6mkUX19ABIrhP/zX3mkF+Q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TH8MAAADbAAAADwAAAAAAAAAAAAAAAACYAgAAZHJzL2Rv&#10;d25yZXYueG1sUEsFBgAAAAAEAAQA9QAAAIgDAAAAAA==&#10;" fillcolor="#ebc2ff" stroked="f">
                        <v:path arrowok="t"/>
                      </v:rect>
                      <v:rect id="Rectangle 66" o:spid="_x0000_s1045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BMIA&#10;AADbAAAADwAAAGRycy9kb3ducmV2LnhtbESPQWsCMRSE7wX/Q3iF3mpiD6GsRhFLaa/dKnp8bF53&#10;Qzcv6ybVtL++EQSPw8x8wyxW2ffiRGN0gQ3MpgoEcROs49bA9vP18RlETMgW+8Bk4JcirJaTuwVW&#10;Npz5g051akWBcKzQQJfSUEkZm448xmkYiIv3FUaPqcixlXbEc4H7Xj4ppaVHx2Whw4E2HTXf9Y83&#10;8DdzO/VyPLxFp/eyzrTVuVHGPNzn9RxEopxu4Wv73RrQGi5fy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hgEwgAAANsAAAAPAAAAAAAAAAAAAAAAAJgCAABkcnMvZG93&#10;bnJldi54bWxQSwUGAAAAAAQABAD1AAAAhwMAAAAA&#10;" fillcolor="#f5dfff" stroked="f">
                        <v:path arrowok="t"/>
                      </v:rect>
                    </v:group>
                    <v:shape id="Text Box 67" o:spid="_x0000_s1046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eD8YA&#10;AADbAAAADwAAAGRycy9kb3ducmV2LnhtbESPQWsCMRSE74L/ITyhN83aVltWo9SqIEWhte2ht8fm&#10;ubu4edluohv/fVMQPA4z8w0znQdTiTM1rrSsYDhIQBBnVpecK/j6XPefQTiPrLGyTAou5GA+63am&#10;mGrb8ged9z4XEcIuRQWF93UqpcsKMugGtiaO3sE2Bn2UTS51g22Em0reJ8lYGiw5LhRY02tB2XF/&#10;MgpWi/e35e43hEO7GJaPuBx9P2x/lLrrhZcJCE/B38LX9kYrGD/B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ueD8YAAADbAAAADwAAAAAAAAAAAAAAAACYAgAAZHJz&#10;L2Rvd25yZXYueG1sUEsFBgAAAAAEAAQA9QAAAIsDAAAAAA=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68" o:spid="_x0000_s1047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XNCMAAAADbAAAADwAAAGRycy9kb3ducmV2LnhtbERPz2vCMBS+D/wfwhO8zVRlotUo4hA8&#10;yaaCeHs0z7a2eSlJ1tb/fjkMdvz4fq+3valFS86XlhVMxgkI4szqknMF18vhfQHCB2SNtWVS8CIP&#10;283gbY2pth1/U3sOuYgh7FNUUITQpFL6rCCDfmwb4sg9rDMYInS51A67GG5qOU2SuTRYcmwosKF9&#10;QVl1/jEK7l+zqrrSZ89P9Lflx8lPMc+UGg373QpEoD78i//cR61gHsfGL/E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1zQjAAAAA2wAAAA8AAAAAAAAAAAAAAAAA&#10;oQIAAGRycy9kb3ducmV2LnhtbFBLBQYAAAAABAAEAPkAAACOAwAAAAA=&#10;" strokecolor="#4579b8 [3044]" strokeweight="1.5pt">
                    <v:stroke dashstyle="dash"/>
                  </v:line>
                </v:group>
                <v:group id="Group 69" o:spid="_x0000_s1048" style="position:absolute;left:22296;width:5124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group id="Group 70" o:spid="_x0000_s1049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71" o:spid="_x0000_s1050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rect id="Rectangle 72" o:spid="_x0000_s1051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dtsMA&#10;AADbAAAADwAAAGRycy9kb3ducmV2LnhtbESP3WoCMRSE7wu+QziCdzWroJXVKCptEVoQ/+4Pm+Pu&#10;6uZkSdI1ffumUOjlMDPfMItVNI3oyPnasoLRMANBXFhdc6ngfHp7noHwAVljY5kUfJOH1bL3tMBc&#10;2wcfqDuGUiQI+xwVVCG0uZS+qMigH9qWOHlX6wyGJF0ptcNHgptGjrNsKg3WnBYqbGlbUXE/fhkF&#10;r2Yb9fR9cvnc7OzhFv1+4z46pQb9uJ6DCBTDf/ivvdMKXsb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dtsMAAADbAAAADwAAAAAAAAAAAAAAAACYAgAAZHJzL2Rv&#10;d25yZXYueG1sUEsFBgAAAAAEAAQA9QAAAIgDAAAAAA==&#10;" fillcolor="#ebc2ff" stroked="f">
                        <v:path arrowok="t"/>
                      </v:rect>
                      <v:rect id="Rectangle 73" o:spid="_x0000_s1052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tQcMA&#10;AADbAAAADwAAAGRycy9kb3ducmV2LnhtbESPQWsCMRSE70L/Q3iF3jTRwrZsjVKU0l7dWtrjY/O6&#10;G7p5WTepRn+9EQSPw8x8w8yXyXViT0OwnjVMJwoEce2N5UbD9vNt/AwiRGSDnWfScKQAy8XdaI6l&#10;8Qfe0L6KjcgQDiVqaGPsSylD3ZLDMPE9cfZ+/eAwZjk00gx4yHDXyZlShXRoOS+02NOqpfqv+nca&#10;TlP7pda7n/dgi29ZJdoWqVZaP9yn1xcQkVK8ha/tD6Ph6REuX/IP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tQcMAAADbAAAADwAAAAAAAAAAAAAAAACYAgAAZHJzL2Rv&#10;d25yZXYueG1sUEsFBgAAAAAEAAQA9QAAAIgDAAAAAA==&#10;" fillcolor="#f5dfff" stroked="f">
                        <v:path arrowok="t"/>
                      </v:rect>
                    </v:group>
                    <v:shape id="Text Box 74" o:spid="_x0000_s1053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WpcYA&#10;AADbAAAADwAAAGRycy9kb3ducmV2LnhtbESPQWsCMRSE74L/ITyhN81qrS2rUbQqSKnQ2vbQ22Pz&#10;3F3cvGw3qRv/fVMQPA4z8w0zWwRTiTM1rrSsYDhIQBBnVpecK/j82PafQDiPrLGyTAou5GAx73Zm&#10;mGrb8judDz4XEcIuRQWF93UqpcsKMugGtiaO3tE2Bn2UTS51g22Em0qOkmQiDZYcFwqs6bmg7HT4&#10;NQo2q7eX9f4nhGO7GpZjXD983b9+K3XXC8spCE/B38LX9k4reBzD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CWpcYAAADbAAAADwAAAAAAAAAAAAAAAACYAgAAZHJz&#10;L2Rvd25yZXYueG1sUEsFBgAAAAAEAAQA9QAAAIsDAAAAAA=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75" o:spid="_x0000_s1054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30S8IAAADbAAAADwAAAGRycy9kb3ducmV2LnhtbESPQYvCMBSE78L+h/AWvGmqoqtdoywr&#10;gifRriDeHs3btrZ5KU3U+u+NIHgcZuYbZr5sTSWu1LjCsoJBPwJBnFpdcKbg8LfuTUE4j6yxskwK&#10;7uRgufjozDHW9sZ7uiY+EwHCLkYFufd1LKVLczLo+rYmDt6/bQz6IJtM6gZvAW4qOYyiiTRYcFjI&#10;sabfnNIyuRgFp92oLA+0avmM7jgbb90Qs1Sp7mf78w3CU+vf4Vd7oxV8jeH5Jfw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30S8IAAADbAAAADwAAAAAAAAAAAAAA&#10;AAChAgAAZHJzL2Rvd25yZXYueG1sUEsFBgAAAAAEAAQA+QAAAJADAAAAAA==&#10;" strokecolor="#4579b8 [3044]" strokeweight="1.5pt">
                    <v:stroke dashstyle="dash"/>
                  </v:line>
                </v:group>
                <v:group id="Group 76" o:spid="_x0000_s1055" style="position:absolute;left:27807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group id="Group 77" o:spid="_x0000_s1056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group id="Group 78" o:spid="_x0000_s1057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rect id="Rectangle 79" o:spid="_x0000_s1058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Px8QA&#10;AADbAAAADwAAAGRycy9kb3ducmV2LnhtbESP3WoCMRSE7wu+QzhC7zSrUFtXo1SxRahQ/Ls/bI67&#10;azcnS5Ku6ds3BaGXw8x8w8yX0TSiI+drywpGwwwEcWF1zaWC0/Ft8ALCB2SNjWVS8EMelovewxxz&#10;bW+8p+4QSpEg7HNUUIXQ5lL6oiKDfmhb4uRdrDMYknSl1A5vCW4aOc6yiTRYc1qosKV1RcXX4dso&#10;2Jh11JP3p/NutbX7a/SfK/fRKfXYj68zEIFi+A/f21ut4HkK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T8fEAAAA2wAAAA8AAAAAAAAAAAAAAAAAmAIAAGRycy9k&#10;b3ducmV2LnhtbFBLBQYAAAAABAAEAPUAAACJAwAAAAA=&#10;" fillcolor="#ebc2ff" stroked="f">
                        <v:path arrowok="t"/>
                      </v:rect>
                      <v:rect id="Rectangle 80" o:spid="_x0000_s1059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DEb8A&#10;AADbAAAADwAAAGRycy9kb3ducmV2LnhtbERPTWsCMRC9F/wPYYTeaqKHRVajiFLq1a1Fj8Nm3A1u&#10;Jusmatpf3xwKPT7e93KdXCceNATrWcN0okAQ195YbjQcP9/f5iBCRDbYeSYN3xRgvRq9LLE0/skH&#10;elSxETmEQ4ka2hj7UspQt+QwTHxPnLmLHxzGDIdGmgGfOdx1cqZUIR1azg0t9rRtqb5Wd6fhZ2q/&#10;1O52/gi2OMkq0bFItdL6dZw2CxCRUvwX/7n3RsM8r89f8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38MRvwAAANsAAAAPAAAAAAAAAAAAAAAAAJgCAABkcnMvZG93bnJl&#10;di54bWxQSwUGAAAAAAQABAD1AAAAhAMAAAAA&#10;" fillcolor="#f5dfff" stroked="f">
                        <v:path arrowok="t"/>
                      </v:rect>
                    </v:group>
                    <v:shape id="Text Box 81" o:spid="_x0000_s1060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FGsYA&#10;AADbAAAADwAAAGRycy9kb3ducmV2LnhtbESPW2vCQBSE3wv+h+UIfaub9IakrqK1goiFenvo2yF7&#10;TILZs2l2Neu/7wqFPg4z8w0zmgRTiwu1rrKsIB0kIIhzqysuFOx3i4chCOeRNdaWScGVHEzGvbsR&#10;Ztp2vKHL1hciQthlqKD0vsmkdHlJBt3ANsTRO9rWoI+yLaRusYtwU8vHJHmVBiuOCyU29F5Sftqe&#10;jYKP2ddq/vkTwrGbpdUzzl8OT+tvpe77YfoGwlPw/+G/9lIrGKZw+xJ/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JFGsYAAADbAAAADwAAAAAAAAAAAAAAAACYAgAAZHJz&#10;L2Rvd25yZXYueG1sUEsFBgAAAAAEAAQA9QAAAIsDAAAAAA=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82" o:spid="_x0000_s1061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EcGMMAAADbAAAADwAAAGRycy9kb3ducmV2LnhtbESPQWvCQBSE70L/w/IK3nTTiJJG11CU&#10;Qk9SU6F4e2SfSUz2bchuk/TfdwuFHoeZ+YbZZZNpxUC9qy0reFpGIIgLq2suFVw+XhcJCOeRNbaW&#10;ScE3Ocj2D7MdptqOfKYh96UIEHYpKqi871IpXVGRQbe0HXHwbrY36IPsS6l7HAPctDKOoo00WHNY&#10;qLCjQ0VFk38ZBdf3VdNc6DjxHd3n8/rkYiwLpeaP08sWhKfJ/4f/2m9aQRLD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RHBjDAAAA2wAAAA8AAAAAAAAAAAAA&#10;AAAAoQIAAGRycy9kb3ducmV2LnhtbFBLBQYAAAAABAAEAPkAAACRAwAAAAA=&#10;" strokecolor="#4579b8 [3044]" strokeweight="1.5pt">
                    <v:stroke dashstyle="dash"/>
                  </v:line>
                </v:group>
                <v:group id="Group 83" o:spid="_x0000_s1062" style="position:absolute;left:38830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group id="Group 84" o:spid="_x0000_s1063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group id="Group 85" o:spid="_x0000_s1064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rect id="Rectangle 86" o:spid="_x0000_s1065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rksMA&#10;AADbAAAADwAAAGRycy9kb3ducmV2LnhtbESPQWsCMRSE7wX/Q3hCbzWr4CKrUVSsCC0Urd4fm+fu&#10;6uZlSdI1/fdNodDjMDPfMItVNK3oyfnGsoLxKANBXFrdcKXg/Pn6MgPhA7LG1jIp+CYPq+XgaYGF&#10;tg8+Un8KlUgQ9gUqqEPoCil9WZNBP7IdcfKu1hkMSbpKaoePBDetnGRZLg02nBZq7GhbU3k/fRkF&#10;O7ONOt9PL++bgz3eov/YuLdeqedhXM9BBIrhP/zXPmgFsx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rksMAAADbAAAADwAAAAAAAAAAAAAAAACYAgAAZHJzL2Rv&#10;d25yZXYueG1sUEsFBgAAAAAEAAQA9QAAAIgDAAAAAA==&#10;" fillcolor="#ebc2ff" stroked="f">
                        <v:path arrowok="t"/>
                      </v:rect>
                      <v:rect id="Rectangle 87" o:spid="_x0000_s1066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bZcIA&#10;AADbAAAADwAAAGRycy9kb3ducmV2LnhtbESPQWsCMRSE7wX/Q3iCt5rYw1a2RimWoteuih4fm9fd&#10;0M3Lukk19tc3QqHHYWa+YRar5DpxoSFYzxpmUwWCuPbGcqNhv3t/nIMIEdlg55k03CjAajl6WGBp&#10;/JU/6FLFRmQIhxI1tDH2pZShbslhmPqeOHuffnAYsxwaaQa8Zrjr5JNShXRoOS+02NO6pfqr+nYa&#10;fmb2oN7Op02wxVFWifZFqpXWk3F6fQERKcX/8F97azTMn+H+Jf8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ltlwgAAANsAAAAPAAAAAAAAAAAAAAAAAJgCAABkcnMvZG93&#10;bnJldi54bWxQSwUGAAAAAAQABAD1AAAAhwMAAAAA&#10;" fillcolor="#f5dfff" stroked="f">
                        <v:path arrowok="t"/>
                      </v:rect>
                    </v:group>
                    <v:shape id="Text Box 88" o:spid="_x0000_s1067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sh8MA&#10;AADbAAAADwAAAGRycy9kb3ducmV2LnhtbERPz2vCMBS+D/wfwhO8aerUIdUoczoQUdicHrw9mmdb&#10;1rzUJrPZf78chB0/vt/zZTCVuFPjSssKhoMEBHFmdcm5gtPXe38KwnlkjZVlUvBLDpaLztMcU21b&#10;/qT70ecihrBLUUHhfZ1K6bKCDLqBrYkjd7WNQR9hk0vdYBvDTSWfk+RFGiw5NhRY01tB2ffxxyjY&#10;rD5268MthGu7GpZjXE/Oo/1FqV43vM5AeAr+X/xwb7WCaRwb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sh8MAAADbAAAADwAAAAAAAAAAAAAAAACYAgAAZHJzL2Rv&#10;d25yZXYueG1sUEsFBgAAAAAEAAQA9QAAAIgDAAAAAA=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89" o:spid="_x0000_s1068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OacQAAADbAAAADwAAAGRycy9kb3ducmV2LnhtbESPQWvCQBSE7wX/w/KE3upGS0uM2Yi0&#10;FHoqVgPi7ZF9JjHZtyG7TdJ/7xYKHoeZ+YZJt5NpxUC9qy0rWC4iEMSF1TWXCvLjx1MMwnlkja1l&#10;UvBLDrbZ7CHFRNuRv2k4+FIECLsEFVTed4mUrqjIoFvYjjh4F9sb9EH2pdQ9jgFuWrmKoldpsOaw&#10;UGFHbxUVzeHHKDjvn5smp/eJr+hO65cvt8KyUOpxPu02IDxN/h7+b39qBfEa/r6EH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Y5pxAAAANsAAAAPAAAAAAAAAAAA&#10;AAAAAKECAABkcnMvZG93bnJldi54bWxQSwUGAAAAAAQABAD5AAAAkgMAAAAA&#10;" strokecolor="#4579b8 [3044]" strokeweight="1.5pt">
                    <v:stroke dashstyle="dash"/>
                  </v:line>
                </v:group>
                <v:group id="Group 90" o:spid="_x0000_s1069" style="position:absolute;left:44216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group id="Group 91" o:spid="_x0000_s1070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group id="Group 92" o:spid="_x0000_s1071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rect id="Rectangle 93" o:spid="_x0000_s1072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e18QA&#10;AADbAAAADwAAAGRycy9kb3ducmV2LnhtbESP3WoCMRSE7wXfIRyhdzWrpVJXo1SxRahQ/Ls/bI67&#10;azcnS5Ku6ds3hYKXw8x8w8yX0TSiI+drywpGwwwEcWF1zaWC0/Ht8QWED8gaG8uk4Ic8LBf93hxz&#10;bW+8p+4QSpEg7HNUUIXQ5lL6oiKDfmhb4uRdrDMYknSl1A5vCW4aOc6yiTRYc1qosKV1RcXX4dso&#10;2Jh11JP35/NutbX7a/SfK/fRKfUwiK8zEIFiuIf/21utYPoE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ntfEAAAA2wAAAA8AAAAAAAAAAAAAAAAAmAIAAGRycy9k&#10;b3ducmV2LnhtbFBLBQYAAAAABAAEAPUAAACJAwAAAAA=&#10;" fillcolor="#ebc2ff" stroked="f">
                        <v:path arrowok="t"/>
                      </v:rect>
                      <v:rect id="Rectangle 94" o:spid="_x0000_s1073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Tz8MA&#10;AADbAAAADwAAAGRycy9kb3ducmV2LnhtbESPQWsCMRSE70L/Q3iF3jRRytJujVKU0l7dWtrjY/O6&#10;G7p5WTepRn+9EQSPw8x8w8yXyXViT0OwnjVMJwoEce2N5UbD9vNt/AQiRGSDnWfScKQAy8XdaI6l&#10;8Qfe0L6KjcgQDiVqaGPsSylD3ZLDMPE9cfZ+/eAwZjk00gx4yHDXyZlShXRoOS+02NOqpfqv+nca&#10;TlP7pda7n/dgi29ZJdoWqVZaP9yn1xcQkVK8ha/tD6Ph+REuX/IP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Tz8MAAADbAAAADwAAAAAAAAAAAAAAAACYAgAAZHJzL2Rv&#10;d25yZXYueG1sUEsFBgAAAAAEAAQA9QAAAIgDAAAAAA==&#10;" fillcolor="#f5dfff" stroked="f">
                        <v:path arrowok="t"/>
                      </v:rect>
                    </v:group>
                    <v:shape id="Text Box 95" o:spid="_x0000_s1074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VxMcA&#10;AADbAAAADwAAAGRycy9kb3ducmV2LnhtbESPQUvDQBSE74L/YXlCb3YTtdLGboO1FUqp0FY9eHtk&#10;X5Ng9m2aXZvtv3cLgsdhZr5hpnkwjThR52rLCtJhAoK4sLrmUsHH++vtGITzyBoby6TgTA7y2fXV&#10;FDNte97Rae9LESHsMlRQed9mUrqiIoNuaFvi6B1sZ9BH2ZVSd9hHuGnkXZI8SoM1x4UKW3qpqPje&#10;/xgFy/l2vXg7hnDo52n9gIvR5/3mS6nBTXh+AuEp+P/wX3ulFUxGcPkSf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1cTHAAAA2wAAAA8AAAAAAAAAAAAAAAAAmAIAAGRy&#10;cy9kb3ducmV2LnhtbFBLBQYAAAAABAAEAPUAAACMAwAAAAA=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96" o:spid="_x0000_s1075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OMxsEAAADbAAAADwAAAGRycy9kb3ducmV2LnhtbESPzarCMBSE94LvEI7gTlMVRXuNIorg&#10;SvyDy90dmnPb2uakNFHr2xtBcDnMzDfMfNmYUtypdrllBYN+BII4sTrnVMHlvO1NQTiPrLG0TAqe&#10;5GC5aLfmGGv74CPdTz4VAcIuRgWZ91UspUsyMuj6tiIO3r+tDfog61TqGh8Bbko5jKKJNJhzWMiw&#10;onVGSXG6GQV/h1FRXGjT8BXd72y8d0NME6W6nWb1A8JT47/hT3unFcwm8P4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4zGwQAAANsAAAAPAAAAAAAAAAAAAAAA&#10;AKECAABkcnMvZG93bnJldi54bWxQSwUGAAAAAAQABAD5AAAAjwMAAAAA&#10;" strokecolor="#4579b8 [3044]" strokeweight="1.5pt">
                    <v:stroke dashstyle="dash"/>
                  </v:line>
                </v:group>
                <v:group id="Group 97" o:spid="_x0000_s1076" style="position:absolute;left:11398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98" o:spid="_x0000_s1077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group id="Group 99" o:spid="_x0000_s1078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<v:rect id="Rectangle 100" o:spid="_x0000_s1079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VdsQA&#10;AADcAAAADwAAAGRycy9kb3ducmV2LnhtbESPQWsCMRCF7wX/Q5hCbzVboVJWo1TRIrRQtPU+bMbd&#10;tZvJkqRr+u87B8HbDO/Ne9/Ml9l1aqAQW88GnsYFKOLK25ZrA99f28cXUDEhW+w8k4E/irBcjO7m&#10;WFp/4T0Nh1QrCeFYooEmpb7UOlYNOYxj3xOLdvLBYZI11NoGvEi46/SkKKbaYcvS0GBP64aqn8Ov&#10;M7Bx62ynb8/Hj9XO7885fq7C+2DMw31+nYFKlNPNfL3eWcEvBF+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FXbEAAAA3AAAAA8AAAAAAAAAAAAAAAAAmAIAAGRycy9k&#10;b3ducmV2LnhtbFBLBQYAAAAABAAEAPUAAACJAwAAAAA=&#10;" fillcolor="#ebc2ff" stroked="f">
                        <v:path arrowok="t"/>
                      </v:rect>
                      <v:rect id="Rectangle 101" o:spid="_x0000_s1080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ZuMAA&#10;AADcAAAADwAAAGRycy9kb3ducmV2LnhtbERPTWsCMRC9F/wPYQRvNdkelrIapVRKvbq16HHYTHdD&#10;N5N1k2rsr28Eobd5vM9ZrpPrxZnGYD1rKOYKBHHjjeVWw/7j7fEZRIjIBnvPpOFKAdarycMSK+Mv&#10;vKNzHVuRQzhUqKGLcaikDE1HDsPcD8SZ+/Kjw5jh2Eoz4iWHu14+KVVKh5ZzQ4cDvXbUfNc/TsNv&#10;YT/V5nR8D7Y8yDrRvkyN0no2TS8LEJFS/Bff3VuT56sCbs/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HZuMAAAADcAAAADwAAAAAAAAAAAAAAAACYAgAAZHJzL2Rvd25y&#10;ZXYueG1sUEsFBgAAAAAEAAQA9QAAAIUDAAAAAA==&#10;" fillcolor="#f5dfff" stroked="f">
                        <v:path arrowok="t"/>
                      </v:rect>
                    </v:group>
                    <v:shape id="Text Box 102" o:spid="_x0000_s1081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wYsUA&#10;AADcAAAADwAAAGRycy9kb3ducmV2LnhtbERPS2sCMRC+C/6HMIK3mvVRka1RtFYoRaH1ceht2Iy7&#10;i5vJdpO66b9vCgVv8/E9Z74MphI3alxpWcFwkIAgzqwuOVdwOm4fZiCcR9ZYWSYFP+Rgueh25phq&#10;2/IH3Q4+FzGEXYoKCu/rVEqXFWTQDWxNHLmLbQz6CJtc6gbbGG4qOUqSqTRYcmwosKbngrLr4dso&#10;eFm/v232XyFc2vWwnODm8TzefSrV74XVEwhPwd/F/+5XHecnI/h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LBixQAAANwAAAAPAAAAAAAAAAAAAAAAAJgCAABkcnMv&#10;ZG93bnJldi54bWxQSwUGAAAAAAQABAD1AAAAig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03" o:spid="_x0000_s1082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IHW8AAAADcAAAADwAAAGRycy9kb3ducmV2LnhtbERPS4vCMBC+C/sfwizsTdOtKFqNZVlZ&#10;8CS+QLwNzdh220xKE7X+eyMI3ubje8487UwtrtS60rKC70EEgjizuuRcwWH/15+AcB5ZY22ZFNzJ&#10;Qbr46M0x0fbGW7rufC5CCLsEFRTeN4mULivIoBvYhjhwZ9sa9AG2udQt3kK4qWUcRWNpsOTQUGBD&#10;vwVl1e5iFJw2w6o60LLjf3TH6WjtYswzpb4+u58ZCE+df4tf7pUO86MhPJ8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SB1vAAAAA3AAAAA8AAAAAAAAAAAAAAAAA&#10;oQIAAGRycy9kb3ducmV2LnhtbFBLBQYAAAAABAAEAPkAAACOAwAAAAA=&#10;" strokecolor="#4579b8 [3044]" strokeweight="1.5pt">
                    <v:stroke dashstyle="dash"/>
                  </v:line>
                </v:group>
                <v:group id="Group 104" o:spid="_x0000_s1083" style="position:absolute;left:55239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group id="Group 105" o:spid="_x0000_s1084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group id="Group 106" o:spid="_x0000_s1085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rect id="Rectangle 107" o:spid="_x0000_s1086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NAsIA&#10;AADcAAAADwAAAGRycy9kb3ducmV2LnhtbERP22oCMRB9L/QfwhR802wLXtgaRUVFqCDa9n3YTHe3&#10;biZLEtf496Yg9G0O5zrTeTSN6Mj52rKC10EGgriwuuZSwdfnpj8B4QOyxsYyKbiRh/ns+WmKubZX&#10;PlJ3CqVIIexzVFCF0OZS+qIig35gW+LE/VhnMCToSqkdXlO4aeRblo2kwZpTQ4UtrSoqzqeLUbA2&#10;q6hH2+H3frmzx9/oD0v30SnVe4mLdxCBYvgXP9w7neZnY/h7Jl0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40CwgAAANwAAAAPAAAAAAAAAAAAAAAAAJgCAABkcnMvZG93&#10;bnJldi54bWxQSwUGAAAAAAQABAD1AAAAhwMAAAAA&#10;" fillcolor="#ebc2ff" stroked="f">
                        <v:path arrowok="t"/>
                      </v:rect>
                      <v:rect id="Rectangle 108" o:spid="_x0000_s1087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wJcIA&#10;AADcAAAADwAAAGRycy9kb3ducmV2LnhtbESPQU/DMAyF70j8h8hIu7GkO1SoLJsQCI3ryhAcrca0&#10;EY1TmtAFfj0+IHGz9Z7f+7zdlzCqhebkI1uo1gYUcRed597C6fnx+gZUysgOx8hk4ZsS7HeXF1ts&#10;XDzzkZY290pCODVoYch5arRO3UAB0zpOxKK9xzlglnXutZvxLOFh1Btjah3QszQMONH9QN1H+xUs&#10;/FT+xTx8vh2Sr191W+hUl85Yu7oqd7egMpX8b/67fnKCb4RWnpEJ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3AlwgAAANwAAAAPAAAAAAAAAAAAAAAAAJgCAABkcnMvZG93&#10;bnJldi54bWxQSwUGAAAAAAQABAD1AAAAhwMAAAAA&#10;" fillcolor="#f5dfff" stroked="f">
                        <v:path arrowok="t"/>
                      </v:rect>
                    </v:group>
                    <v:shape id="Text Box 109" o:spid="_x0000_s1088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iE8UA&#10;AADcAAAADwAAAGRycy9kb3ducmV2LnhtbERPS2sCMRC+F/ofwhR606y2Fd0apWoFEQUf7aG3YTPu&#10;Lt1Mtpvopv/eFITe5uN7zngaTCUu1LjSsoJeNwFBnFldcq7g47jsDEE4j6yxskwKfsnBdHJ/N8ZU&#10;25b3dDn4XMQQdikqKLyvUyldVpBB17U1ceROtjHoI2xyqRtsY7ipZD9JBtJgybGhwJrmBWXfh7NR&#10;8D7brRfbnxBO7axXPuPi5fNp86XU40N4ewXhKfh/8c290nF+MoK/Z+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CITxQAAANwAAAAPAAAAAAAAAAAAAAAAAJgCAABkcnMv&#10;ZG93bnJldi54bWxQSwUGAAAAAAQABAD1AAAAig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10" o:spid="_x0000_s1089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P8cQAAADcAAAADwAAAGRycy9kb3ducmV2LnhtbESPT2vCQBDF74V+h2UK3uomSqWNrqEo&#10;gqfiPyi9DdkxSZOdDdlV47d3DoXeZnhv3vvNIh9cq67Uh9qzgXScgCIuvK25NHA6bl7fQYWIbLH1&#10;TAbuFCBfPj8tMLP+xnu6HmKpJIRDhgaqGLtM61BU5DCMfUcs2tn3DqOsfaltjzcJd62eJMlMO6xZ&#10;GirsaFVR0RwuzsDPbto0J1oP/Ivh++PtK0ywLIwZvQyfc1CRhvhv/rveWsFPBV+ekQn0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Q/xxAAAANwAAAAPAAAAAAAAAAAA&#10;AAAAAKECAABkcnMvZG93bnJldi54bWxQSwUGAAAAAAQABAD5AAAAkgMAAAAA&#10;" strokecolor="#4579b8 [3044]" strokeweight="1.5pt">
                    <v:stroke dashstyle="dash"/>
                  </v:line>
                </v:group>
                <v:group id="Group 111" o:spid="_x0000_s1090" style="position:absolute;left:66262;width:5125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Group 112" o:spid="_x0000_s1091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group id="Group 113" o:spid="_x0000_s1092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<v:rect id="Rectangle 114" o:spid="_x0000_s1093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FqMIA&#10;AADcAAAADwAAAGRycy9kb3ducmV2LnhtbERP22oCMRB9L/gPYQTfalaxIqtRVNoitCDe3ofNuLu6&#10;mSxJuqZ/3xQKfZvDuc5iFU0jOnK+tqxgNMxAEBdW11wqOJ/enmcgfEDW2FgmBd/kYbXsPS0w1/bB&#10;B+qOoRQphH2OCqoQ2lxKX1Rk0A9tS5y4q3UGQ4KulNrhI4WbRo6zbCoN1pwaKmxpW1FxP34ZBa9m&#10;G/X0/eXyudnZwy36/cZ9dEoN+nE9BxEohn/xn3un0/zRB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IWowgAAANwAAAAPAAAAAAAAAAAAAAAAAJgCAABkcnMvZG93&#10;bnJldi54bWxQSwUGAAAAAAQABAD1AAAAhwMAAAAA&#10;" fillcolor="#ebc2ff" stroked="f">
                        <v:path arrowok="t"/>
                      </v:rect>
                      <v:rect id="Rectangle 115" o:spid="_x0000_s1094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JZsEA&#10;AADcAAAADwAAAGRycy9kb3ducmV2LnhtbERP30vDMBB+F/wfwgm+uaSCReqyMjZkvlon+ng0tzas&#10;uXRN1kX/eiMIvt3H9/OWdXKDmGkK1rOGYqFAELfeWO407N+e7x5BhIhscPBMGr4oQL26vlpiZfyF&#10;X2luYidyCIcKNfQxjpWUoe3JYVj4kThzBz85jBlOnTQTXnK4G+S9UqV0aDk39DjSpqf22Jydhu/C&#10;vqvt6XMXbPkhm0T7MrVK69ubtH4CESnFf/Gf+8Xk+cUD/D6TL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zSWbBAAAA3AAAAA8AAAAAAAAAAAAAAAAAmAIAAGRycy9kb3du&#10;cmV2LnhtbFBLBQYAAAAABAAEAPUAAACGAwAAAAA=&#10;" fillcolor="#f5dfff" stroked="f">
                        <v:path arrowok="t"/>
                      </v:rect>
                    </v:group>
                    <v:shape id="Text Box 116" o:spid="_x0000_s1095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gvMUA&#10;AADcAAAADwAAAGRycy9kb3ducmV2LnhtbERPS2vCQBC+F/wPywi91U36EEldRWsFEQutj0NvQ3ZM&#10;gtnZNLua9d93hUJv8/E9ZzwNphYXal1lWUE6SEAQ51ZXXCjY75YPIxDOI2usLZOCKzmYTnp3Y8y0&#10;7fiLLltfiBjCLkMFpfdNJqXLSzLoBrYhjtzRtgZ9hG0hdYtdDDe1fEySoTRYcWwosaG3kvLT9mwU&#10;vM8/14uPnxCO3TytnnHxcnjafCt13w+zVxCegv8X/7lXOs5Ph3B7Jl4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iC8xQAAANwAAAAPAAAAAAAAAAAAAAAAAJgCAABkcnMv&#10;ZG93bnJldi54bWxQSwUGAAAAAAQABAD1AAAAig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17" o:spid="_x0000_s1096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XhcIAAADcAAAADwAAAGRycy9kb3ducmV2LnhtbERPTWvCQBC9C/0PyxR6azamaDV1laIU&#10;PImmAfE2ZKdJmuxsyG5j+u+7QsHbPN7nrDajacVAvastK5hGMQjiwuqaSwX558fzAoTzyBpby6Tg&#10;lxxs1g+TFabaXvlEQ+ZLEULYpaig8r5LpXRFRQZdZDviwH3Z3qAPsC+l7vEawk0rkzieS4M1h4YK&#10;O9pWVDTZj1FwOb40TU67kb/RnZezg0uwLJR6ehzf30B4Gv1d/O/e6zB/+gq3Z8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CXhcIAAADcAAAADwAAAAAAAAAAAAAA&#10;AAChAgAAZHJzL2Rvd25yZXYueG1sUEsFBgAAAAAEAAQA+QAAAJADAAAAAA==&#10;" strokecolor="#4579b8 [3044]" strokeweight="1.5pt">
                    <v:stroke dashstyle="dash"/>
                  </v:line>
                </v:group>
                <v:group id="Group 118" o:spid="_x0000_s1097" style="position:absolute;left:60751;width:5124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98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120" o:spid="_x0000_s1099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21" o:spid="_x0000_s1100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sjcEA&#10;AADcAAAADwAAAGRycy9kb3ducmV2LnhtbERP22oCMRB9L/gPYYS+1axCpaxGUVERWije3ofNuLu6&#10;mSxJXNO/bwoF3+ZwrjOdR9OIjpyvLSsYDjIQxIXVNZcKTsfN2wcIH5A1NpZJwQ95mM96L1PMtX3w&#10;nrpDKEUKYZ+jgiqENpfSFxUZ9APbEifuYp3BkKArpXb4SOGmkaMsG0uDNaeGCltaVVTcDnejYG1W&#10;UY+37+ev5c7ur9F/L91np9RrPy4mIALF8BT/u3c6zR8N4e+ZdIG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X7I3BAAAA3AAAAA8AAAAAAAAAAAAAAAAAmAIAAGRycy9kb3du&#10;cmV2LnhtbFBLBQYAAAAABAAEAPUAAACGAwAAAAA=&#10;" fillcolor="#ebc2ff" stroked="f">
                        <v:path arrowok="t"/>
                      </v:rect>
                      <v:rect id="Rectangle 122" o:spid="_x0000_s1101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br8EA&#10;AADcAAAADwAAAGRycy9kb3ducmV2LnhtbERPTWsCMRC9F/wPYYTeauIelrI1SlFEr24t7XHYTHdD&#10;N5N1EzX115tCobd5vM9ZrJLrxYXGYD1rmM8UCOLGG8uthuPb9ukZRIjIBnvPpOGHAqyWk4cFVsZf&#10;+UCXOrYih3CoUEMX41BJGZqOHIaZH4gz9+VHhzHDsZVmxGsOd70slCqlQ8u5ocOB1h013/XZabjN&#10;7bvanD53wZYfsk50LFOjtH6cptcXEJFS/Bf/ufcmzy8K+H0mX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2G6/BAAAA3AAAAA8AAAAAAAAAAAAAAAAAmAIAAGRycy9kb3du&#10;cmV2LnhtbFBLBQYAAAAABAAEAPUAAACGAwAAAAA=&#10;" fillcolor="#f5dfff" stroked="f">
                        <v:path arrowok="t"/>
                      </v:rect>
                    </v:group>
                    <v:shape id="Text Box 123" o:spid="_x0000_s1102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JmcUA&#10;AADcAAAADwAAAGRycy9kb3ducmV2LnhtbERPS2sCMRC+F/ofwhR606zaFlmNUqsFEYX6OvQ2bMbd&#10;pZvJdhPd+O9NQehtPr7njKfBVOJCjSstK+h1ExDEmdUl5woO+8/OEITzyBory6TgSg6mk8eHMaba&#10;tryly87nIoawS1FB4X2dSumyggy6rq2JI3eyjUEfYZNL3WAbw00l+0nyJg2WHBsKrOmjoOxndzYK&#10;FrOv1XzzG8KpnfXKF5y/Hgfrb6Wen8L7CISn4P/Fd/dSx/n9Afw9Ey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UmZxQAAANwAAAAPAAAAAAAAAAAAAAAAAJgCAABkcnMv&#10;ZG93bnJldi54bWxQSwUGAAAAAAQABAD1AAAAig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24" o:spid="_x0000_s1103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7DT8IAAADcAAAADwAAAGRycy9kb3ducmV2LnhtbERPTWvCQBC9F/wPywjezMZYi01dRZRC&#10;T8VGofQ2ZMckJjsbstsk/ffdgtDbPN7nbHajaURPnassK1hEMQji3OqKCwWX8+t8DcJ5ZI2NZVLw&#10;Qw5228nDBlNtB/6gPvOFCCHsUlRQet+mUrq8JIMusi1x4K62M+gD7AqpOxxCuGlkEsdP0mDFoaHE&#10;lg4l5XX2bRR8nZZ1faHjyDd0n8+rd5dgkSs1m477FxCeRv8vvrvfdJifPMLfM+EC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7DT8IAAADcAAAADwAAAAAAAAAAAAAA&#10;AAChAgAAZHJzL2Rvd25yZXYueG1sUEsFBgAAAAAEAAQA+QAAAJADAAAAAA==&#10;" strokecolor="#4579b8 [3044]" strokeweight="1.5pt">
                    <v:stroke dashstyle="dash"/>
                  </v:line>
                </v:group>
                <v:group id="Group 125" o:spid="_x0000_s1104" style="position:absolute;left:33319;width:5124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group id="Group 126" o:spid="_x0000_s1105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group id="Group 127" o:spid="_x0000_s1106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<v:rect id="Rectangle 128" o:spid="_x0000_s1107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1FEMUA&#10;AADcAAAADwAAAGRycy9kb3ducmV2LnhtbESPQWsCMRCF7wX/Qxiht5qtUJGtUapoEVoQtb0Pm+nu&#10;tpvJkqRr+u87B8HbDO/Ne98sVtl1aqAQW88GHicFKOLK25ZrAx/n3cMcVEzIFjvPZOCPIqyWo7sF&#10;ltZf+EjDKdVKQjiWaKBJqS+1jlVDDuPE98SiffngMMkaam0DXiTcdXpaFDPtsGVpaLCnTUPVz+nX&#10;Gdi6Tbaz16fP9/XeH79zPKzD22DM/Ti/PINKlNPNfL3eW8GfCq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UUQxQAAANwAAAAPAAAAAAAAAAAAAAAAAJgCAABkcnMv&#10;ZG93bnJldi54bWxQSwUGAAAAAAQABAD1AAAAigMAAAAA&#10;" fillcolor="#ebc2ff" stroked="f">
                        <v:path arrowok="t"/>
                      </v:rect>
                      <v:rect id="Rectangle 129" o:spid="_x0000_s1108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J3sEA&#10;AADcAAAADwAAAGRycy9kb3ducmV2LnhtbERPTWsCMRC9C/6HMIXeNNHDUrdGKS3FXt0qehw2093Q&#10;zWTdRI399U2h4G0e73OW6+Q6caEhWM8aZlMFgrj2xnKjYff5PnkCESKywc4zabhRgPVqPFpiafyV&#10;t3SpYiNyCIcSNbQx9qWUoW7JYZj6njhzX35wGDMcGmkGvOZw18m5UoV0aDk3tNjTa0v1d3V2Gn5m&#10;dq/eTsdNsMVBVol2RaqV1o8P6eUZRKQU7+J/94fJ8+cL+HsmX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id7BAAAA3AAAAA8AAAAAAAAAAAAAAAAAmAIAAGRycy9kb3du&#10;cmV2LnhtbFBLBQYAAAAABAAEAPUAAACGAwAAAAA=&#10;" fillcolor="#f5dfff" stroked="f">
                        <v:path arrowok="t"/>
                      </v:rect>
                    </v:group>
                    <v:shape id="Text Box 130" o:spid="_x0000_s1109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BM8gA&#10;AADcAAAADwAAAGRycy9kb3ducmV2LnhtbESPQUvDQBCF7wX/wzKCt2bTVkVit6W1CiIK2taDtyE7&#10;TYLZ2Zhdm/XfO4dCbzO8N+99M18m16oj9aHxbGCS5aCIS28brgzsd0/jO1AhIltsPZOBPwqwXFyM&#10;5lhYP/AHHbexUhLCoUADdYxdoXUoa3IYMt8Ri3bwvcMoa19p2+Mg4a7V0zy/1Q4bloYaO3qoqfze&#10;/joDj+v3l83bT0qHYT1prnFz8zl7/TLm6jKt7kFFSvFsPl0/W8GfCb48IxPo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mkEzyAAAANwAAAAPAAAAAAAAAAAAAAAAAJgCAABk&#10;cnMvZG93bnJldi54bWxQSwUGAAAAAAQABAD1AAAAjQ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31" o:spid="_x0000_s1110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2CsIAAADcAAAADwAAAGRycy9kb3ducmV2LnhtbERPTWvCQBC9C/6HZYTedGOCxabZiFgK&#10;PUmrQultyI5JTHY2ZLdJ+u+7hYK3ebzPyXaTacVAvastK1ivIhDEhdU1lwou59flFoTzyBpby6Tg&#10;hxzs8vksw1TbkT9oOPlShBB2KSqovO9SKV1RkUG3sh1x4K62N+gD7EupexxDuGllHEWP0mDNoaHC&#10;jg4VFc3p2yj4ek+a5kIvE9/QfT5tji7GslDqYTHtn0F4mvxd/O9+02F+soa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D2CsIAAADcAAAADwAAAAAAAAAAAAAA&#10;AAChAgAAZHJzL2Rvd25yZXYueG1sUEsFBgAAAAAEAAQA+QAAAJADAAAAAA==&#10;" strokecolor="#4579b8 [3044]" strokeweight="1.5pt">
                    <v:stroke dashstyle="dash"/>
                  </v:line>
                </v:group>
                <v:group id="Group 132" o:spid="_x0000_s1111" style="position:absolute;left:49728;width:5124;height:24041" coordsize="5135,2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133" o:spid="_x0000_s1112" style="position:absolute;width:4948;height:23236" coordsize="4948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group id="Group 134" o:spid="_x0000_s1113" style="position:absolute;width:4943;height:18337" coordsize="494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rect id="Rectangle 135" o:spid="_x0000_s1114" style="position:absolute;left:2796;width:2147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8U8IA&#10;AADcAAAADwAAAGRycy9kb3ducmV2LnhtbERPTWsCMRC9F/wPYYTeNKuiyGoUFS1CC6K292Ez7m67&#10;mSxJuqb/vikIvc3jfc5yHU0jOnK+tqxgNMxAEBdW11wqeL8eBnMQPiBrbCyTgh/ysF71npaYa3vn&#10;M3WXUIoUwj5HBVUIbS6lLyoy6Ie2JU7czTqDIUFXSu3wnsJNI8dZNpMGa04NFba0q6j4unwbBXuz&#10;i3r2Mv142x7t+TP609a9dko99+NmASJQDP/ih/uo0/zJF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XxTwgAAANwAAAAPAAAAAAAAAAAAAAAAAJgCAABkcnMvZG93&#10;bnJldi54bWxQSwUGAAAAAAQABAD1AAAAhwMAAAAA&#10;" fillcolor="#ebc2ff" stroked="f">
                        <v:path arrowok="t"/>
                      </v:rect>
                      <v:rect id="Rectangle 136" o:spid="_x0000_s1115" style="position:absolute;width:2998;height:1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ccEA&#10;AADcAAAADwAAAGRycy9kb3ducmV2LnhtbERPTWsCMRC9F/wPYYTeaqKFpWyNUirSXrsq9jhsxt3g&#10;ZrJuUk37640g9DaP9znzZXKdONMQrGcN04kCQVx7Y7nRsN2sn15AhIhssPNMGn4pwHIxephjafyF&#10;v+hcxUbkEA4lamhj7EspQ92SwzDxPXHmDn5wGDMcGmkGvORw18mZUoV0aDk3tNjTe0v1sfpxGv6m&#10;dqdWp++PYIu9rBJti1QrrR/H6e0VRKQU/8V396fJ858LuD2TL5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Ui3HBAAAA3AAAAA8AAAAAAAAAAAAAAAAAmAIAAGRycy9kb3du&#10;cmV2LnhtbFBLBQYAAAAABAAEAPUAAACGAwAAAAA=&#10;" fillcolor="#f5dfff" stroked="f">
                        <v:path arrowok="t"/>
                      </v:rect>
                    </v:group>
                    <v:shape id="Text Box 137" o:spid="_x0000_s1116" type="#_x0000_t202" style="position:absolute;left:645;top:2689;width:4303;height:1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ZR8UA&#10;AADcAAAADwAAAGRycy9kb3ducmV2LnhtbERPTWvCQBC9F/oflhG8NRurtiW6StUKIhZatYfehuyY&#10;hGZn0+zWrP++KxR6m8f7nOk8mFqcqXWVZQWDJAVBnFtdcaHgeFjfPYFwHlljbZkUXMjBfHZ7M8VM&#10;247f6bz3hYgh7DJUUHrfZFK6vCSDLrENceROtjXoI2wLqVvsYrip5X2aPkiDFceGEhtalpR/7X+M&#10;gpfF23b1+h3CqVsMqhGuxh/D3adS/V54noDwFPy/+M+90XH+8BGuz8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9lHxQAAANwAAAAPAAAAAAAAAAAAAAAAAJgCAABkcnMv&#10;ZG93bnJldi54bWxQSwUGAAAAAAQABAD1AAAAigMAAAAA&#10;" filled="f" stroked="f">
                      <v:textbox style="layout-flow:vertical" inset="0,0,0,0">
                        <w:txbxContent>
                          <w:p w:rsidR="0055067A" w:rsidRDefault="0055067A" w:rsidP="0055067A">
                            <w:pPr>
                              <w:widowControl w:val="0"/>
                              <w:spacing w:line="264" w:lineRule="exact"/>
                              <w:ind w:left="20" w:right="-5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</w:p>
                          <w:p w:rsidR="0055067A" w:rsidRDefault="0055067A" w:rsidP="0055067A">
                            <w:pPr>
                              <w:widowControl w:val="0"/>
                              <w:spacing w:before="38"/>
                              <w:ind w:left="534" w:right="-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Ph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e]</w:t>
                            </w:r>
                          </w:p>
                        </w:txbxContent>
                      </v:textbox>
                    </v:shape>
                  </v:group>
                  <v:line id="Straight Connector 138" o:spid="_x0000_s1117" style="position:absolute;visibility:visible;mso-wrap-style:square" from="5135,1753" to="5135,2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fl8QAAADcAAAADwAAAGRycy9kb3ducmV2LnhtbESPQWvCQBCF70L/wzKF3nSjYqkxGymV&#10;Qk/SRqF4G7JjEpOdDdlV03/fORR6m+G9ee+bbDu6Tt1oCI1nA/NZAoq49LbhysDx8D59ARUissXO&#10;Mxn4oQDb/GGSYWr9nb/oVsRKSQiHFA3UMfap1qGsyWGY+Z5YtLMfHEZZh0rbAe8S7jq9SJJn7bBh&#10;aaixp7eayra4OgOnz2XbHmk38gXD93q1DwusSmOeHsfXDahIY/w3/11/WMFfCq08IxPo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l+XxAAAANwAAAAPAAAAAAAAAAAA&#10;AAAAAKECAABkcnMvZG93bnJldi54bWxQSwUGAAAAAAQABAD5AAAAkgMAAAAA&#10;" strokecolor="#4579b8 [3044]" strokeweight="1.5pt">
                    <v:stroke dashstyle="dash"/>
                  </v:line>
                </v:group>
                <v:line id="Straight Connector 139" o:spid="_x0000_s1118" style="position:absolute;visibility:visible;mso-wrap-style:square" from="125,1503" to="125,2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ucMQAAADcAAAADwAAAGRycy9kb3ducmV2LnhtbERPTWvCQBC9C/0PyxR6kbqxAWlSVylC&#10;pB56MIbS45CdJqHZ2ZBd1/jvu0LB2zze56y3k+lFoNF1lhUsFwkI4trqjhsF1al4fgXhPLLG3jIp&#10;uJKD7eZhtsZc2wsfKZS+ETGEXY4KWu+HXEpXt2TQLexAHLkfOxr0EY6N1CNeYrjp5UuSrKTBjmND&#10;iwPtWqp/y7NRUH7us3S5K1L6/nLHYl6Fqz0EpZ4ep/c3EJ4mfxf/uz90nJ9mcHsmXi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F+5wxAAAANwAAAAPAAAAAAAAAAAA&#10;AAAAAKECAABkcnMvZG93bnJldi54bWxQSwUGAAAAAAQABAD5AAAAkgMAAAAA&#10;" strokecolor="#4579b8 [3044]" strokeweight="2.25pt">
                  <v:stroke dashstyle="dash"/>
                </v:line>
                <w10:wrap anchorx="page"/>
                <w10:anchorlock/>
              </v:group>
            </w:pict>
          </mc:Fallback>
        </mc:AlternateContent>
      </w:r>
      <w:r w:rsidRPr="00B6413D">
        <w:rPr>
          <w:rFonts w:ascii="Arial Black" w:hAnsi="Arial Black"/>
          <w:sz w:val="36"/>
          <w:szCs w:val="36"/>
        </w:rPr>
        <w:t>Women Healing the Wounds</w:t>
      </w:r>
    </w:p>
    <w:p w:rsidR="00E26EDD" w:rsidRDefault="00E26EDD" w:rsidP="00E26EDD">
      <w:pPr>
        <w:pStyle w:val="SubtitleCover"/>
        <w:pBdr>
          <w:top w:val="none" w:sz="0" w:space="0" w:color="auto"/>
        </w:pBdr>
        <w:rPr>
          <w:rFonts w:ascii="Arial Black" w:hAnsi="Arial Black"/>
          <w:sz w:val="36"/>
          <w:szCs w:val="36"/>
        </w:rPr>
      </w:pPr>
      <w:r w:rsidRPr="00B6413D">
        <w:rPr>
          <w:rFonts w:ascii="Arial Black" w:hAnsi="Arial Black"/>
          <w:sz w:val="36"/>
          <w:szCs w:val="36"/>
        </w:rPr>
        <w:t>The National Council of Catholic Women</w:t>
      </w:r>
    </w:p>
    <w:p w:rsidR="00160990" w:rsidRPr="0055067A" w:rsidRDefault="003E7B16" w:rsidP="00E26EDD">
      <w:pPr>
        <w:jc w:val="center"/>
        <w:rPr>
          <w:i/>
        </w:rPr>
      </w:pPr>
      <w:r>
        <w:rPr>
          <w:rFonts w:ascii="Arial Black" w:hAnsi="Arial Black"/>
          <w:noProof/>
          <w:sz w:val="36"/>
          <w:szCs w:val="36"/>
          <w14:ligatures w14:val="none"/>
          <w14:cntxtAlts w14:val="0"/>
        </w:rPr>
        <w:drawing>
          <wp:anchor distT="0" distB="0" distL="114300" distR="114300" simplePos="0" relativeHeight="251700223" behindDoc="0" locked="0" layoutInCell="1" allowOverlap="1" wp14:anchorId="4D3C01B2" wp14:editId="1219ECF2">
            <wp:simplePos x="0" y="0"/>
            <wp:positionH relativeFrom="column">
              <wp:posOffset>100999</wp:posOffset>
            </wp:positionH>
            <wp:positionV relativeFrom="paragraph">
              <wp:posOffset>602674</wp:posOffset>
            </wp:positionV>
            <wp:extent cx="2670048" cy="2871216"/>
            <wp:effectExtent l="342900" t="304800" r="340360" b="3105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andContr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2670048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F5C" w:rsidRPr="00E26EDD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622C4E52" wp14:editId="58C58C0F">
                <wp:simplePos x="0" y="0"/>
                <wp:positionH relativeFrom="column">
                  <wp:posOffset>3309620</wp:posOffset>
                </wp:positionH>
                <wp:positionV relativeFrom="paragraph">
                  <wp:posOffset>3796030</wp:posOffset>
                </wp:positionV>
                <wp:extent cx="2974340" cy="1231265"/>
                <wp:effectExtent l="0" t="0" r="0" b="0"/>
                <wp:wrapNone/>
                <wp:docPr id="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DD" w:rsidRPr="00D02D44" w:rsidRDefault="00E26EDD" w:rsidP="005F3572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2D4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Make a safety plan</w:t>
                            </w:r>
                          </w:p>
                          <w:p w:rsidR="00E26EDD" w:rsidRPr="00D02D44" w:rsidRDefault="00E26EDD" w:rsidP="005F3572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2D44">
                              <w:rPr>
                                <w:b/>
                                <w:sz w:val="32"/>
                                <w:szCs w:val="32"/>
                              </w:rPr>
                              <w:t>Contact a local shelter</w:t>
                            </w:r>
                          </w:p>
                          <w:p w:rsidR="00E26EDD" w:rsidRPr="00D02D44" w:rsidRDefault="00E26EDD" w:rsidP="005F3572">
                            <w:pPr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2D44">
                              <w:rPr>
                                <w:b/>
                                <w:sz w:val="32"/>
                                <w:szCs w:val="32"/>
                              </w:rPr>
                              <w:t>It is not Your Fault</w:t>
                            </w:r>
                          </w:p>
                          <w:p w:rsidR="00E26EDD" w:rsidRDefault="00E26EDD" w:rsidP="00E26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19" type="#_x0000_t202" style="position:absolute;left:0;text-align:left;margin-left:260.6pt;margin-top:298.9pt;width:234.2pt;height:96.9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" filled="f" stroked="f">
                <v:textbox>
                  <w:txbxContent>
                    <w:p w:rsidR="00E26EDD" w:rsidRPr="00D02D44" w:rsidRDefault="00E26EDD" w:rsidP="005F3572">
                      <w:pPr>
                        <w:pStyle w:val="QuoteChar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02D44">
                        <w:rPr>
                          <w:b/>
                          <w:sz w:val="32"/>
                          <w:szCs w:val="32"/>
                        </w:rPr>
                        <w:t xml:space="preserve"> Make a safety plan</w:t>
                      </w:r>
                    </w:p>
                    <w:p w:rsidR="00E26EDD" w:rsidRPr="00D02D44" w:rsidRDefault="00E26EDD" w:rsidP="005F3572">
                      <w:pPr>
                        <w:pStyle w:val="QuoteChar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02D44">
                        <w:rPr>
                          <w:b/>
                          <w:sz w:val="32"/>
                          <w:szCs w:val="32"/>
                        </w:rPr>
                        <w:t>Contact a local shelter</w:t>
                      </w:r>
                    </w:p>
                    <w:p w:rsidR="00E26EDD" w:rsidRPr="00D02D44" w:rsidRDefault="00E26EDD" w:rsidP="005F3572">
                      <w:pPr>
                        <w:pStyle w:val="QuoteChar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02D44">
                        <w:rPr>
                          <w:b/>
                          <w:sz w:val="32"/>
                          <w:szCs w:val="32"/>
                        </w:rPr>
                        <w:t>It is not Your Fault</w:t>
                      </w:r>
                    </w:p>
                    <w:p w:rsidR="00E26EDD" w:rsidRDefault="00E26EDD" w:rsidP="00E26EDD"/>
                  </w:txbxContent>
                </v:textbox>
              </v:shape>
            </w:pict>
          </mc:Fallback>
        </mc:AlternateContent>
      </w:r>
      <w:r w:rsidR="005F3572" w:rsidRPr="00E26EDD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2D9B0759" wp14:editId="2F75AA63">
                <wp:simplePos x="0" y="0"/>
                <wp:positionH relativeFrom="column">
                  <wp:posOffset>635</wp:posOffset>
                </wp:positionH>
                <wp:positionV relativeFrom="paragraph">
                  <wp:posOffset>3768725</wp:posOffset>
                </wp:positionV>
                <wp:extent cx="2974340" cy="23895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389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DD" w:rsidRPr="00A6006B" w:rsidRDefault="00E26EDD" w:rsidP="00E2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02D4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You are not alone, there is help for you</w:t>
                            </w:r>
                          </w:p>
                          <w:p w:rsidR="00E26EDD" w:rsidRPr="005F3572" w:rsidRDefault="00E26EDD" w:rsidP="00E26EDD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5F357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Nearly 75% of men who abuse their partners also abuse their children.  Many times they are forced to witness the abuse.  Children who grow up in abusive households are 42% more likely to perpetuate the cycle of violence</w:t>
                            </w:r>
                            <w:r w:rsidRPr="005F3572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.05pt;margin-top:296.75pt;width:234.2pt;height:188.1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" filled="f" stroked="f">
                <v:textbox>
                  <w:txbxContent>
                    <w:p w:rsidR="00E26EDD" w:rsidRPr="00A6006B" w:rsidRDefault="00E26EDD" w:rsidP="00E26ED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02D44">
                        <w:rPr>
                          <w:rFonts w:ascii="Arial" w:hAnsi="Arial" w:cs="Arial"/>
                          <w:b/>
                          <w:sz w:val="32"/>
                        </w:rPr>
                        <w:t>You are not alone, there is help for you</w:t>
                      </w:r>
                    </w:p>
                    <w:p w:rsidR="00E26EDD" w:rsidRPr="005F3572" w:rsidRDefault="00E26EDD" w:rsidP="00E26EDD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5F3572">
                        <w:rPr>
                          <w:rFonts w:ascii="Arial" w:hAnsi="Arial" w:cs="Arial"/>
                          <w:b/>
                          <w:sz w:val="24"/>
                        </w:rPr>
                        <w:t>Nearly 75% of men who abuse their partners also abuse their children.  Many times they are forced to witness the abuse.  Children who grow up in abusive households are 42% more likely to perpetuate the cycle of violence</w:t>
                      </w:r>
                      <w:r w:rsidRPr="005F3572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6EDD" w:rsidRPr="00E26EDD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501675A0" wp14:editId="08AB56EA">
                <wp:simplePos x="0" y="0"/>
                <wp:positionH relativeFrom="column">
                  <wp:posOffset>3145049</wp:posOffset>
                </wp:positionH>
                <wp:positionV relativeFrom="paragraph">
                  <wp:posOffset>5320735</wp:posOffset>
                </wp:positionV>
                <wp:extent cx="2974340" cy="575945"/>
                <wp:effectExtent l="0" t="0" r="0" b="0"/>
                <wp:wrapNone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DD" w:rsidRPr="00E26EDD" w:rsidRDefault="00E26EDD" w:rsidP="00E2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D02D44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1-800-799-SAFE (7233)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247.65pt;margin-top:418.95pt;width:234.2pt;height:45.3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" filled="f" stroked="f">
                <v:textbox>
                  <w:txbxContent>
                    <w:p w:rsidR="00E26EDD" w:rsidRPr="00E26EDD" w:rsidRDefault="00E26EDD" w:rsidP="00E26ED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D02D44">
                        <w:rPr>
                          <w:rFonts w:ascii="Arial" w:hAnsi="Arial" w:cs="Arial"/>
                          <w:b/>
                          <w:sz w:val="40"/>
                        </w:rPr>
                        <w:t>1-800-799-SAFE (7233)</w:t>
                      </w:r>
                    </w:p>
                  </w:txbxContent>
                </v:textbox>
              </v:shape>
            </w:pict>
          </mc:Fallback>
        </mc:AlternateContent>
      </w:r>
      <w:r w:rsidR="00E26EDD" w:rsidRPr="00B6413D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95103" behindDoc="0" locked="0" layoutInCell="1" allowOverlap="1" wp14:anchorId="3032160B" wp14:editId="0C845EF8">
            <wp:simplePos x="0" y="0"/>
            <wp:positionH relativeFrom="column">
              <wp:posOffset>3208152</wp:posOffset>
            </wp:positionH>
            <wp:positionV relativeFrom="paragraph">
              <wp:posOffset>585298</wp:posOffset>
            </wp:positionV>
            <wp:extent cx="2954020" cy="2868295"/>
            <wp:effectExtent l="228600" t="247650" r="227330" b="2368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95402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EDD" w:rsidRPr="00B6413D">
        <w:rPr>
          <w:rFonts w:ascii="Arial Black" w:hAnsi="Arial Black"/>
          <w:sz w:val="28"/>
          <w:szCs w:val="36"/>
        </w:rPr>
        <w:t>Cares About Your Safety</w:t>
      </w:r>
      <w:r w:rsidR="00E26EDD" w:rsidRPr="00E26EDD">
        <w:rPr>
          <w:i/>
        </w:rPr>
        <w:t xml:space="preserve"> </w:t>
      </w:r>
    </w:p>
    <w:sectPr w:rsidR="00160990" w:rsidRPr="0055067A" w:rsidSect="00E26ED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Eras Bold ITC">
    <w:altName w:val="Cambria"/>
    <w:charset w:val="00"/>
    <w:family w:val="swiss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A77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E02F7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62CA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2065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D0CB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4226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E73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2A03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C606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6AD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D77"/>
    <w:multiLevelType w:val="hybridMultilevel"/>
    <w:tmpl w:val="439E5036"/>
    <w:lvl w:ilvl="0" w:tplc="04090009">
      <w:start w:val="1"/>
      <w:numFmt w:val="bullet"/>
      <w:lvlText w:val=""/>
      <w:lvlJc w:val="left"/>
      <w:pPr>
        <w:ind w:left="1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1">
    <w:nsid w:val="3C277410"/>
    <w:multiLevelType w:val="hybridMultilevel"/>
    <w:tmpl w:val="1696BF44"/>
    <w:lvl w:ilvl="0" w:tplc="49023608">
      <w:start w:val="1"/>
      <w:numFmt w:val="decimal"/>
      <w:pStyle w:val="Caption"/>
      <w:lvlText w:val="%1."/>
      <w:lvlJc w:val="left"/>
      <w:pPr>
        <w:ind w:left="297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684917F9"/>
    <w:multiLevelType w:val="hybridMultilevel"/>
    <w:tmpl w:val="D4A448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C"/>
    <w:rsid w:val="00047F5C"/>
    <w:rsid w:val="00160990"/>
    <w:rsid w:val="00207BD2"/>
    <w:rsid w:val="002427E1"/>
    <w:rsid w:val="003E7B16"/>
    <w:rsid w:val="004A7100"/>
    <w:rsid w:val="004B2E14"/>
    <w:rsid w:val="0055067A"/>
    <w:rsid w:val="005970DF"/>
    <w:rsid w:val="005F3572"/>
    <w:rsid w:val="006301DB"/>
    <w:rsid w:val="00764BBC"/>
    <w:rsid w:val="00A95558"/>
    <w:rsid w:val="00B95A83"/>
    <w:rsid w:val="00DD23CF"/>
    <w:rsid w:val="00E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BC"/>
    <w:rPr>
      <w:rFonts w:ascii="Calibri" w:hAnsi="Calibri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BodyText"/>
    <w:link w:val="Heading1Char"/>
    <w:qFormat/>
    <w:rsid w:val="004B2E14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color w:val="auto"/>
      <w:spacing w:val="20"/>
      <w:kern w:val="16"/>
      <w:sz w:val="18"/>
      <w14:ligatures w14:val="none"/>
      <w14:cntxtAlts w14:val="0"/>
    </w:rPr>
  </w:style>
  <w:style w:type="paragraph" w:styleId="Heading2">
    <w:name w:val="heading 2"/>
    <w:basedOn w:val="Normal"/>
    <w:next w:val="BodyText"/>
    <w:link w:val="Heading2Char"/>
    <w:qFormat/>
    <w:rsid w:val="004B2E14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color w:val="auto"/>
      <w:spacing w:val="10"/>
      <w:kern w:val="20"/>
      <w:sz w:val="18"/>
      <w14:ligatures w14:val="none"/>
      <w14:cntxtAlts w14:val="0"/>
    </w:rPr>
  </w:style>
  <w:style w:type="paragraph" w:styleId="Heading3">
    <w:name w:val="heading 3"/>
    <w:basedOn w:val="Normal"/>
    <w:next w:val="BodyText"/>
    <w:link w:val="Heading3Char"/>
    <w:qFormat/>
    <w:rsid w:val="004B2E14"/>
    <w:pPr>
      <w:keepNext/>
      <w:keepLines/>
      <w:spacing w:before="240" w:after="180" w:line="240" w:lineRule="atLeast"/>
      <w:outlineLvl w:val="2"/>
    </w:pPr>
    <w:rPr>
      <w:rFonts w:ascii="Garamond" w:hAnsi="Garamond"/>
      <w:caps/>
      <w:color w:val="auto"/>
      <w:kern w:val="20"/>
      <w14:ligatures w14:val="none"/>
      <w14:cntxtAlts w14:val="0"/>
    </w:rPr>
  </w:style>
  <w:style w:type="paragraph" w:styleId="Heading4">
    <w:name w:val="heading 4"/>
    <w:basedOn w:val="Normal"/>
    <w:next w:val="BodyText"/>
    <w:link w:val="Heading4Char"/>
    <w:qFormat/>
    <w:rsid w:val="004B2E14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color w:val="auto"/>
      <w:spacing w:val="5"/>
      <w:kern w:val="20"/>
      <w:sz w:val="24"/>
      <w14:ligatures w14:val="none"/>
      <w14:cntxtAlts w14:val="0"/>
    </w:rPr>
  </w:style>
  <w:style w:type="paragraph" w:styleId="Heading5">
    <w:name w:val="heading 5"/>
    <w:basedOn w:val="Normal"/>
    <w:next w:val="BodyText"/>
    <w:link w:val="Heading5Char"/>
    <w:qFormat/>
    <w:rsid w:val="004B2E14"/>
    <w:pPr>
      <w:keepNext/>
      <w:keepLines/>
      <w:spacing w:line="240" w:lineRule="atLeast"/>
      <w:outlineLvl w:val="4"/>
    </w:pPr>
    <w:rPr>
      <w:rFonts w:ascii="Garamond" w:hAnsi="Garamond"/>
      <w:b/>
      <w:color w:val="auto"/>
      <w:kern w:val="20"/>
      <w:sz w:val="22"/>
      <w14:ligatures w14:val="none"/>
      <w14:cntxtAlts w14:val="0"/>
    </w:rPr>
  </w:style>
  <w:style w:type="paragraph" w:styleId="Heading6">
    <w:name w:val="heading 6"/>
    <w:basedOn w:val="Normal"/>
    <w:next w:val="BodyText"/>
    <w:link w:val="Heading6Char"/>
    <w:qFormat/>
    <w:rsid w:val="004B2E14"/>
    <w:pPr>
      <w:keepNext/>
      <w:keepLines/>
      <w:spacing w:line="240" w:lineRule="atLeast"/>
      <w:outlineLvl w:val="5"/>
    </w:pPr>
    <w:rPr>
      <w:rFonts w:ascii="Garamond" w:hAnsi="Garamond"/>
      <w:i/>
      <w:color w:val="auto"/>
      <w:spacing w:val="5"/>
      <w:kern w:val="20"/>
      <w:sz w:val="22"/>
      <w14:ligatures w14:val="none"/>
      <w14:cntxtAlts w14:val="0"/>
    </w:rPr>
  </w:style>
  <w:style w:type="paragraph" w:styleId="Heading7">
    <w:name w:val="heading 7"/>
    <w:basedOn w:val="Normal"/>
    <w:next w:val="BodyText"/>
    <w:link w:val="Heading7Char"/>
    <w:qFormat/>
    <w:rsid w:val="004B2E14"/>
    <w:pPr>
      <w:keepNext/>
      <w:keepLines/>
      <w:spacing w:line="240" w:lineRule="atLeast"/>
      <w:outlineLvl w:val="6"/>
    </w:pPr>
    <w:rPr>
      <w:rFonts w:ascii="Garamond" w:hAnsi="Garamond"/>
      <w:smallCaps/>
      <w:color w:val="auto"/>
      <w:kern w:val="20"/>
      <w:sz w:val="22"/>
      <w14:ligatures w14:val="none"/>
      <w14:cntxtAlts w14:val="0"/>
    </w:rPr>
  </w:style>
  <w:style w:type="paragraph" w:styleId="Heading8">
    <w:name w:val="heading 8"/>
    <w:basedOn w:val="Normal"/>
    <w:next w:val="BodyText"/>
    <w:link w:val="Heading8Char"/>
    <w:qFormat/>
    <w:rsid w:val="004B2E14"/>
    <w:pPr>
      <w:keepNext/>
      <w:keepLines/>
      <w:spacing w:line="240" w:lineRule="atLeast"/>
      <w:ind w:firstLine="360"/>
      <w:outlineLvl w:val="7"/>
    </w:pPr>
    <w:rPr>
      <w:rFonts w:ascii="Garamond" w:hAnsi="Garamond"/>
      <w:i/>
      <w:color w:val="auto"/>
      <w:spacing w:val="5"/>
      <w:kern w:val="20"/>
      <w:sz w:val="22"/>
      <w14:ligatures w14:val="none"/>
      <w14:cntxtAlts w14:val="0"/>
    </w:rPr>
  </w:style>
  <w:style w:type="paragraph" w:styleId="Heading9">
    <w:name w:val="heading 9"/>
    <w:basedOn w:val="Normal"/>
    <w:next w:val="BodyText"/>
    <w:link w:val="Heading9Char"/>
    <w:qFormat/>
    <w:rsid w:val="004B2E14"/>
    <w:pPr>
      <w:keepNext/>
      <w:keepLines/>
      <w:spacing w:line="240" w:lineRule="atLeast"/>
      <w:outlineLvl w:val="8"/>
    </w:pPr>
    <w:rPr>
      <w:rFonts w:ascii="Garamond" w:hAnsi="Garamond"/>
      <w:color w:val="auto"/>
      <w:spacing w:val="-5"/>
      <w:kern w:val="20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BodyText"/>
    <w:link w:val="SubtitleChar"/>
    <w:qFormat/>
    <w:rsid w:val="004B2E14"/>
    <w:pPr>
      <w:spacing w:after="420"/>
    </w:pPr>
    <w:rPr>
      <w:rFonts w:eastAsiaTheme="majorEastAsia" w:cstheme="majorBidi"/>
      <w:caps w:val="0"/>
      <w:smallCaps/>
      <w:spacing w:val="20"/>
      <w:sz w:val="27"/>
    </w:rPr>
  </w:style>
  <w:style w:type="character" w:customStyle="1" w:styleId="SubtitleChar">
    <w:name w:val="Subtitle Char"/>
    <w:basedOn w:val="DefaultParagraphFont"/>
    <w:link w:val="Subtitle"/>
    <w:rsid w:val="004A7100"/>
    <w:rPr>
      <w:rFonts w:ascii="Garamond" w:eastAsiaTheme="majorEastAsia" w:hAnsi="Garamond" w:cstheme="majorBidi"/>
      <w:smallCaps/>
      <w:spacing w:val="20"/>
      <w:kern w:val="20"/>
      <w:sz w:val="27"/>
    </w:rPr>
  </w:style>
  <w:style w:type="character" w:styleId="Strong">
    <w:name w:val="Strong"/>
    <w:basedOn w:val="DefaultParagraphFont"/>
    <w:uiPriority w:val="22"/>
    <w:qFormat/>
    <w:rsid w:val="004A710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B2E14"/>
    <w:pPr>
      <w:spacing w:after="160" w:line="259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rsid w:val="004B2E14"/>
    <w:rPr>
      <w:rFonts w:ascii="Garamond" w:hAnsi="Garamond"/>
      <w:b/>
      <w:caps/>
      <w:spacing w:val="20"/>
      <w:kern w:val="16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E14"/>
    <w:pPr>
      <w:spacing w:after="120"/>
    </w:pPr>
    <w:rPr>
      <w:rFonts w:ascii="Garamond" w:hAnsi="Garamond"/>
      <w:color w:val="auto"/>
      <w:kern w:val="0"/>
      <w:sz w:val="2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E14"/>
    <w:rPr>
      <w:rFonts w:ascii="Garamond" w:hAnsi="Garamond"/>
      <w:sz w:val="22"/>
    </w:rPr>
  </w:style>
  <w:style w:type="character" w:customStyle="1" w:styleId="Heading2Char">
    <w:name w:val="Heading 2 Char"/>
    <w:basedOn w:val="DefaultParagraphFont"/>
    <w:link w:val="Heading2"/>
    <w:rsid w:val="004B2E14"/>
    <w:rPr>
      <w:rFonts w:ascii="Garamond" w:hAnsi="Garamond"/>
      <w:b/>
      <w:caps/>
      <w:spacing w:val="10"/>
      <w:kern w:val="20"/>
      <w:sz w:val="18"/>
    </w:rPr>
  </w:style>
  <w:style w:type="character" w:customStyle="1" w:styleId="Heading3Char">
    <w:name w:val="Heading 3 Char"/>
    <w:basedOn w:val="DefaultParagraphFont"/>
    <w:link w:val="Heading3"/>
    <w:rsid w:val="004B2E14"/>
    <w:rPr>
      <w:rFonts w:ascii="Garamond" w:hAnsi="Garamond"/>
      <w:caps/>
      <w:kern w:val="20"/>
    </w:rPr>
  </w:style>
  <w:style w:type="character" w:customStyle="1" w:styleId="Heading4Char">
    <w:name w:val="Heading 4 Char"/>
    <w:basedOn w:val="DefaultParagraphFont"/>
    <w:link w:val="Heading4"/>
    <w:rsid w:val="004B2E14"/>
    <w:rPr>
      <w:rFonts w:ascii="Garamond" w:hAnsi="Garamond"/>
      <w:i/>
      <w:spacing w:val="5"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4B2E14"/>
    <w:rPr>
      <w:rFonts w:ascii="Garamond" w:hAnsi="Garamond"/>
      <w:b/>
      <w:kern w:val="20"/>
      <w:sz w:val="22"/>
    </w:rPr>
  </w:style>
  <w:style w:type="character" w:customStyle="1" w:styleId="Heading6Char">
    <w:name w:val="Heading 6 Char"/>
    <w:basedOn w:val="DefaultParagraphFont"/>
    <w:link w:val="Heading6"/>
    <w:rsid w:val="004B2E14"/>
    <w:rPr>
      <w:rFonts w:ascii="Garamond" w:hAnsi="Garamond"/>
      <w:i/>
      <w:spacing w:val="5"/>
      <w:kern w:val="20"/>
      <w:sz w:val="22"/>
    </w:rPr>
  </w:style>
  <w:style w:type="character" w:customStyle="1" w:styleId="Heading7Char">
    <w:name w:val="Heading 7 Char"/>
    <w:basedOn w:val="DefaultParagraphFont"/>
    <w:link w:val="Heading7"/>
    <w:rsid w:val="004B2E14"/>
    <w:rPr>
      <w:rFonts w:ascii="Garamond" w:hAnsi="Garamond"/>
      <w:smallCaps/>
      <w:kern w:val="20"/>
      <w:sz w:val="22"/>
    </w:rPr>
  </w:style>
  <w:style w:type="character" w:customStyle="1" w:styleId="Heading8Char">
    <w:name w:val="Heading 8 Char"/>
    <w:basedOn w:val="DefaultParagraphFont"/>
    <w:link w:val="Heading8"/>
    <w:rsid w:val="004B2E14"/>
    <w:rPr>
      <w:rFonts w:ascii="Garamond" w:hAnsi="Garamond"/>
      <w:i/>
      <w:spacing w:val="5"/>
      <w:kern w:val="20"/>
      <w:sz w:val="22"/>
    </w:rPr>
  </w:style>
  <w:style w:type="character" w:customStyle="1" w:styleId="Heading9Char">
    <w:name w:val="Heading 9 Char"/>
    <w:basedOn w:val="DefaultParagraphFont"/>
    <w:link w:val="Heading9"/>
    <w:rsid w:val="004B2E14"/>
    <w:rPr>
      <w:rFonts w:ascii="Garamond" w:hAnsi="Garamond"/>
      <w:spacing w:val="-5"/>
      <w:kern w:val="20"/>
      <w:sz w:val="22"/>
    </w:rPr>
  </w:style>
  <w:style w:type="paragraph" w:styleId="Caption">
    <w:name w:val="caption"/>
    <w:basedOn w:val="Heading1"/>
    <w:next w:val="BlockText"/>
    <w:autoRedefine/>
    <w:qFormat/>
    <w:rsid w:val="002427E1"/>
    <w:pPr>
      <w:numPr>
        <w:numId w:val="1"/>
      </w:numPr>
      <w:pBdr>
        <w:top w:val="none" w:sz="0" w:space="0" w:color="auto"/>
        <w:bottom w:val="none" w:sz="0" w:space="0" w:color="auto"/>
      </w:pBdr>
      <w:spacing w:before="60" w:after="60" w:line="240" w:lineRule="auto"/>
      <w:outlineLvl w:val="9"/>
    </w:pPr>
    <w:rPr>
      <w:rFonts w:ascii="Eras Bold ITC" w:hAnsi="Eras Bold ITC"/>
      <w:b w:val="0"/>
      <w:caps w:val="0"/>
      <w:smallCaps/>
      <w:spacing w:val="5"/>
      <w:sz w:val="32"/>
    </w:rPr>
  </w:style>
  <w:style w:type="paragraph" w:styleId="Title">
    <w:name w:val="Title"/>
    <w:basedOn w:val="Normal"/>
    <w:next w:val="Subtitle"/>
    <w:link w:val="TitleChar"/>
    <w:qFormat/>
    <w:rsid w:val="004B2E14"/>
    <w:pPr>
      <w:keepNext/>
      <w:keepLines/>
      <w:spacing w:before="140"/>
      <w:jc w:val="center"/>
    </w:pPr>
    <w:rPr>
      <w:rFonts w:ascii="Garamond" w:hAnsi="Garamond"/>
      <w:caps/>
      <w:color w:val="auto"/>
      <w:spacing w:val="60"/>
      <w:kern w:val="20"/>
      <w:sz w:val="44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4B2E14"/>
    <w:rPr>
      <w:rFonts w:ascii="Garamond" w:hAnsi="Garamond"/>
      <w:caps/>
      <w:spacing w:val="60"/>
      <w:kern w:val="20"/>
      <w:sz w:val="44"/>
    </w:rPr>
  </w:style>
  <w:style w:type="character" w:styleId="Emphasis">
    <w:name w:val="Emphasis"/>
    <w:uiPriority w:val="20"/>
    <w:qFormat/>
    <w:rsid w:val="004B2E14"/>
    <w:rPr>
      <w:caps/>
      <w:sz w:val="18"/>
    </w:rPr>
  </w:style>
  <w:style w:type="paragraph" w:styleId="BlockText">
    <w:name w:val="Block Text"/>
    <w:basedOn w:val="Normal"/>
    <w:uiPriority w:val="99"/>
    <w:semiHidden/>
    <w:unhideWhenUsed/>
    <w:rsid w:val="002427E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BC"/>
    <w:rPr>
      <w:rFonts w:ascii="Tahoma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B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01DB"/>
  </w:style>
  <w:style w:type="paragraph" w:styleId="BodyText2">
    <w:name w:val="Body Text 2"/>
    <w:basedOn w:val="Normal"/>
    <w:link w:val="BodyText2Char"/>
    <w:uiPriority w:val="99"/>
    <w:semiHidden/>
    <w:unhideWhenUsed/>
    <w:rsid w:val="006301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01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1DB"/>
    <w:rPr>
      <w:rFonts w:ascii="Calibri" w:hAnsi="Calibri"/>
      <w:color w:val="000000"/>
      <w:kern w:val="28"/>
      <w:sz w:val="16"/>
      <w:szCs w:val="16"/>
      <w14:ligatures w14:val="standard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01DB"/>
    <w:pPr>
      <w:spacing w:after="0"/>
      <w:ind w:firstLine="360"/>
    </w:pPr>
    <w:rPr>
      <w:rFonts w:ascii="Calibri" w:hAnsi="Calibri"/>
      <w:color w:val="000000"/>
      <w:kern w:val="28"/>
      <w:sz w:val="20"/>
      <w14:ligatures w14:val="standard"/>
      <w14:cntxtAlt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01DB"/>
    <w:rPr>
      <w:rFonts w:ascii="Calibri" w:hAnsi="Calibri"/>
      <w:color w:val="000000"/>
      <w:kern w:val="28"/>
      <w:sz w:val="22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01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01D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1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1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1DB"/>
    <w:rPr>
      <w:rFonts w:ascii="Calibri" w:hAnsi="Calibri"/>
      <w:color w:val="000000"/>
      <w:kern w:val="28"/>
      <w:sz w:val="16"/>
      <w:szCs w:val="16"/>
      <w14:ligatures w14:val="standard"/>
      <w14:cntxtAlts/>
    </w:rPr>
  </w:style>
  <w:style w:type="paragraph" w:styleId="Closing">
    <w:name w:val="Closing"/>
    <w:basedOn w:val="Normal"/>
    <w:link w:val="ClosingChar"/>
    <w:uiPriority w:val="99"/>
    <w:semiHidden/>
    <w:unhideWhenUsed/>
    <w:rsid w:val="006301D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DB"/>
    <w:rPr>
      <w:rFonts w:ascii="Calibri" w:hAnsi="Calibri"/>
      <w:b/>
      <w:bCs/>
      <w:color w:val="000000"/>
      <w:kern w:val="28"/>
      <w14:ligatures w14:val="standard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01DB"/>
  </w:style>
  <w:style w:type="character" w:customStyle="1" w:styleId="DateChar">
    <w:name w:val="Date Char"/>
    <w:basedOn w:val="DefaultParagraphFont"/>
    <w:link w:val="Dat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1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1DB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01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01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EnvelopeAddress">
    <w:name w:val="envelope address"/>
    <w:basedOn w:val="Normal"/>
    <w:uiPriority w:val="99"/>
    <w:semiHidden/>
    <w:unhideWhenUsed/>
    <w:rsid w:val="006301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301DB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63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1D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semiHidden/>
    <w:unhideWhenUsed/>
    <w:rsid w:val="0063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01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01DB"/>
    <w:rPr>
      <w:rFonts w:ascii="Calibri" w:hAnsi="Calibri"/>
      <w:i/>
      <w:iCs/>
      <w:color w:val="000000"/>
      <w:kern w:val="28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1D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1DB"/>
    <w:rPr>
      <w:rFonts w:ascii="Consolas" w:hAnsi="Consolas" w:cs="Consolas"/>
      <w:color w:val="000000"/>
      <w:kern w:val="28"/>
      <w14:ligatures w14:val="standard"/>
      <w14:cntxtAlt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01D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01D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01D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01D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01D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01D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01D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01D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01D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01D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DB"/>
    <w:rPr>
      <w:rFonts w:ascii="Calibri" w:hAnsi="Calibri"/>
      <w:b/>
      <w:bCs/>
      <w:i/>
      <w:iCs/>
      <w:color w:val="4F81BD" w:themeColor="accent1"/>
      <w:kern w:val="28"/>
      <w14:ligatures w14:val="standard"/>
      <w14:cntxtAlts/>
    </w:rPr>
  </w:style>
  <w:style w:type="paragraph" w:styleId="List">
    <w:name w:val="List"/>
    <w:basedOn w:val="Normal"/>
    <w:uiPriority w:val="99"/>
    <w:semiHidden/>
    <w:unhideWhenUsed/>
    <w:rsid w:val="006301D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301D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301D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301D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301D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301D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01D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01D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01D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01D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301D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01D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01D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01D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01D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301D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01D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01D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01D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01D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301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/>
      <w:kern w:val="28"/>
      <w14:ligatures w14:val="standard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01DB"/>
    <w:rPr>
      <w:rFonts w:ascii="Consolas" w:hAnsi="Consolas" w:cs="Consolas"/>
      <w:color w:val="000000"/>
      <w:kern w:val="28"/>
      <w14:ligatures w14:val="standard"/>
      <w14:cntxtAlt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01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01DB"/>
    <w:rPr>
      <w:rFonts w:asciiTheme="majorHAnsi" w:eastAsiaTheme="majorEastAsia" w:hAnsiTheme="majorHAnsi" w:cstheme="majorBidi"/>
      <w:color w:val="000000"/>
      <w:kern w:val="28"/>
      <w:sz w:val="24"/>
      <w:szCs w:val="24"/>
      <w:shd w:val="pct20" w:color="auto" w:fill="auto"/>
      <w14:ligatures w14:val="standard"/>
      <w14:cntxtAlts/>
    </w:rPr>
  </w:style>
  <w:style w:type="paragraph" w:styleId="NoSpacing">
    <w:name w:val="No Spacing"/>
    <w:uiPriority w:val="1"/>
    <w:qFormat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6301D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301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01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1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1DB"/>
    <w:rPr>
      <w:rFonts w:ascii="Consolas" w:hAnsi="Consolas" w:cs="Consolas"/>
      <w:color w:val="000000"/>
      <w:kern w:val="28"/>
      <w:sz w:val="21"/>
      <w:szCs w:val="21"/>
      <w14:ligatures w14:val="standard"/>
      <w14:cntxtAlts/>
    </w:rPr>
  </w:style>
  <w:style w:type="paragraph" w:styleId="Quote">
    <w:name w:val="Quote"/>
    <w:basedOn w:val="Normal"/>
    <w:next w:val="Normal"/>
    <w:link w:val="QuoteChar"/>
    <w:uiPriority w:val="29"/>
    <w:qFormat/>
    <w:rsid w:val="006301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01DB"/>
    <w:rPr>
      <w:rFonts w:ascii="Calibri" w:hAnsi="Calibri"/>
      <w:i/>
      <w:iCs/>
      <w:color w:val="000000" w:themeColor="text1"/>
      <w:kern w:val="28"/>
      <w14:ligatures w14:val="standard"/>
      <w14:cntxtAlt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01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01D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01D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301DB"/>
  </w:style>
  <w:style w:type="paragraph" w:styleId="TOAHeading">
    <w:name w:val="toa heading"/>
    <w:basedOn w:val="Normal"/>
    <w:next w:val="Normal"/>
    <w:uiPriority w:val="99"/>
    <w:semiHidden/>
    <w:unhideWhenUsed/>
    <w:rsid w:val="006301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01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01D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01D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01D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01D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01D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01D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01D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01D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1DB"/>
    <w:pPr>
      <w:pBdr>
        <w:top w:val="none" w:sz="0" w:space="0" w:color="auto"/>
        <w:bottom w:val="none" w:sz="0" w:space="0" w:color="auto"/>
      </w:pBdr>
      <w:spacing w:before="480" w:after="0" w:line="240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kern w:val="28"/>
      <w:sz w:val="28"/>
      <w:szCs w:val="28"/>
      <w14:ligatures w14:val="standard"/>
      <w14:cntxtAlts/>
    </w:rPr>
  </w:style>
  <w:style w:type="paragraph" w:customStyle="1" w:styleId="SubtitleCover">
    <w:name w:val="Subtitle Cover"/>
    <w:basedOn w:val="Normal"/>
    <w:next w:val="BodyText"/>
    <w:rsid w:val="00E26EDD"/>
    <w:pPr>
      <w:keepNext/>
      <w:keepLines/>
      <w:pBdr>
        <w:top w:val="single" w:sz="6" w:space="12" w:color="808080"/>
      </w:pBdr>
      <w:spacing w:line="440" w:lineRule="atLeast"/>
      <w:jc w:val="center"/>
    </w:pPr>
    <w:rPr>
      <w:rFonts w:asciiTheme="minorHAnsi" w:hAnsiTheme="minorHAnsi"/>
      <w:smallCaps/>
      <w:color w:val="auto"/>
      <w:spacing w:val="30"/>
      <w:kern w:val="20"/>
      <w:sz w:val="44"/>
      <w14:ligatures w14:val="none"/>
      <w14:cntxtAlts w14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6E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BC"/>
    <w:rPr>
      <w:rFonts w:ascii="Calibri" w:hAnsi="Calibri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BodyText"/>
    <w:link w:val="Heading1Char"/>
    <w:qFormat/>
    <w:rsid w:val="004B2E14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color w:val="auto"/>
      <w:spacing w:val="20"/>
      <w:kern w:val="16"/>
      <w:sz w:val="18"/>
      <w14:ligatures w14:val="none"/>
      <w14:cntxtAlts w14:val="0"/>
    </w:rPr>
  </w:style>
  <w:style w:type="paragraph" w:styleId="Heading2">
    <w:name w:val="heading 2"/>
    <w:basedOn w:val="Normal"/>
    <w:next w:val="BodyText"/>
    <w:link w:val="Heading2Char"/>
    <w:qFormat/>
    <w:rsid w:val="004B2E14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color w:val="auto"/>
      <w:spacing w:val="10"/>
      <w:kern w:val="20"/>
      <w:sz w:val="18"/>
      <w14:ligatures w14:val="none"/>
      <w14:cntxtAlts w14:val="0"/>
    </w:rPr>
  </w:style>
  <w:style w:type="paragraph" w:styleId="Heading3">
    <w:name w:val="heading 3"/>
    <w:basedOn w:val="Normal"/>
    <w:next w:val="BodyText"/>
    <w:link w:val="Heading3Char"/>
    <w:qFormat/>
    <w:rsid w:val="004B2E14"/>
    <w:pPr>
      <w:keepNext/>
      <w:keepLines/>
      <w:spacing w:before="240" w:after="180" w:line="240" w:lineRule="atLeast"/>
      <w:outlineLvl w:val="2"/>
    </w:pPr>
    <w:rPr>
      <w:rFonts w:ascii="Garamond" w:hAnsi="Garamond"/>
      <w:caps/>
      <w:color w:val="auto"/>
      <w:kern w:val="20"/>
      <w14:ligatures w14:val="none"/>
      <w14:cntxtAlts w14:val="0"/>
    </w:rPr>
  </w:style>
  <w:style w:type="paragraph" w:styleId="Heading4">
    <w:name w:val="heading 4"/>
    <w:basedOn w:val="Normal"/>
    <w:next w:val="BodyText"/>
    <w:link w:val="Heading4Char"/>
    <w:qFormat/>
    <w:rsid w:val="004B2E14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color w:val="auto"/>
      <w:spacing w:val="5"/>
      <w:kern w:val="20"/>
      <w:sz w:val="24"/>
      <w14:ligatures w14:val="none"/>
      <w14:cntxtAlts w14:val="0"/>
    </w:rPr>
  </w:style>
  <w:style w:type="paragraph" w:styleId="Heading5">
    <w:name w:val="heading 5"/>
    <w:basedOn w:val="Normal"/>
    <w:next w:val="BodyText"/>
    <w:link w:val="Heading5Char"/>
    <w:qFormat/>
    <w:rsid w:val="004B2E14"/>
    <w:pPr>
      <w:keepNext/>
      <w:keepLines/>
      <w:spacing w:line="240" w:lineRule="atLeast"/>
      <w:outlineLvl w:val="4"/>
    </w:pPr>
    <w:rPr>
      <w:rFonts w:ascii="Garamond" w:hAnsi="Garamond"/>
      <w:b/>
      <w:color w:val="auto"/>
      <w:kern w:val="20"/>
      <w:sz w:val="22"/>
      <w14:ligatures w14:val="none"/>
      <w14:cntxtAlts w14:val="0"/>
    </w:rPr>
  </w:style>
  <w:style w:type="paragraph" w:styleId="Heading6">
    <w:name w:val="heading 6"/>
    <w:basedOn w:val="Normal"/>
    <w:next w:val="BodyText"/>
    <w:link w:val="Heading6Char"/>
    <w:qFormat/>
    <w:rsid w:val="004B2E14"/>
    <w:pPr>
      <w:keepNext/>
      <w:keepLines/>
      <w:spacing w:line="240" w:lineRule="atLeast"/>
      <w:outlineLvl w:val="5"/>
    </w:pPr>
    <w:rPr>
      <w:rFonts w:ascii="Garamond" w:hAnsi="Garamond"/>
      <w:i/>
      <w:color w:val="auto"/>
      <w:spacing w:val="5"/>
      <w:kern w:val="20"/>
      <w:sz w:val="22"/>
      <w14:ligatures w14:val="none"/>
      <w14:cntxtAlts w14:val="0"/>
    </w:rPr>
  </w:style>
  <w:style w:type="paragraph" w:styleId="Heading7">
    <w:name w:val="heading 7"/>
    <w:basedOn w:val="Normal"/>
    <w:next w:val="BodyText"/>
    <w:link w:val="Heading7Char"/>
    <w:qFormat/>
    <w:rsid w:val="004B2E14"/>
    <w:pPr>
      <w:keepNext/>
      <w:keepLines/>
      <w:spacing w:line="240" w:lineRule="atLeast"/>
      <w:outlineLvl w:val="6"/>
    </w:pPr>
    <w:rPr>
      <w:rFonts w:ascii="Garamond" w:hAnsi="Garamond"/>
      <w:smallCaps/>
      <w:color w:val="auto"/>
      <w:kern w:val="20"/>
      <w:sz w:val="22"/>
      <w14:ligatures w14:val="none"/>
      <w14:cntxtAlts w14:val="0"/>
    </w:rPr>
  </w:style>
  <w:style w:type="paragraph" w:styleId="Heading8">
    <w:name w:val="heading 8"/>
    <w:basedOn w:val="Normal"/>
    <w:next w:val="BodyText"/>
    <w:link w:val="Heading8Char"/>
    <w:qFormat/>
    <w:rsid w:val="004B2E14"/>
    <w:pPr>
      <w:keepNext/>
      <w:keepLines/>
      <w:spacing w:line="240" w:lineRule="atLeast"/>
      <w:ind w:firstLine="360"/>
      <w:outlineLvl w:val="7"/>
    </w:pPr>
    <w:rPr>
      <w:rFonts w:ascii="Garamond" w:hAnsi="Garamond"/>
      <w:i/>
      <w:color w:val="auto"/>
      <w:spacing w:val="5"/>
      <w:kern w:val="20"/>
      <w:sz w:val="22"/>
      <w14:ligatures w14:val="none"/>
      <w14:cntxtAlts w14:val="0"/>
    </w:rPr>
  </w:style>
  <w:style w:type="paragraph" w:styleId="Heading9">
    <w:name w:val="heading 9"/>
    <w:basedOn w:val="Normal"/>
    <w:next w:val="BodyText"/>
    <w:link w:val="Heading9Char"/>
    <w:qFormat/>
    <w:rsid w:val="004B2E14"/>
    <w:pPr>
      <w:keepNext/>
      <w:keepLines/>
      <w:spacing w:line="240" w:lineRule="atLeast"/>
      <w:outlineLvl w:val="8"/>
    </w:pPr>
    <w:rPr>
      <w:rFonts w:ascii="Garamond" w:hAnsi="Garamond"/>
      <w:color w:val="auto"/>
      <w:spacing w:val="-5"/>
      <w:kern w:val="20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BodyText"/>
    <w:link w:val="SubtitleChar"/>
    <w:qFormat/>
    <w:rsid w:val="004B2E14"/>
    <w:pPr>
      <w:spacing w:after="420"/>
    </w:pPr>
    <w:rPr>
      <w:rFonts w:eastAsiaTheme="majorEastAsia" w:cstheme="majorBidi"/>
      <w:caps w:val="0"/>
      <w:smallCaps/>
      <w:spacing w:val="20"/>
      <w:sz w:val="27"/>
    </w:rPr>
  </w:style>
  <w:style w:type="character" w:customStyle="1" w:styleId="SubtitleChar">
    <w:name w:val="Subtitle Char"/>
    <w:basedOn w:val="DefaultParagraphFont"/>
    <w:link w:val="Subtitle"/>
    <w:rsid w:val="004A7100"/>
    <w:rPr>
      <w:rFonts w:ascii="Garamond" w:eastAsiaTheme="majorEastAsia" w:hAnsi="Garamond" w:cstheme="majorBidi"/>
      <w:smallCaps/>
      <w:spacing w:val="20"/>
      <w:kern w:val="20"/>
      <w:sz w:val="27"/>
    </w:rPr>
  </w:style>
  <w:style w:type="character" w:styleId="Strong">
    <w:name w:val="Strong"/>
    <w:basedOn w:val="DefaultParagraphFont"/>
    <w:uiPriority w:val="22"/>
    <w:qFormat/>
    <w:rsid w:val="004A710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B2E14"/>
    <w:pPr>
      <w:spacing w:after="160" w:line="259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rsid w:val="004B2E14"/>
    <w:rPr>
      <w:rFonts w:ascii="Garamond" w:hAnsi="Garamond"/>
      <w:b/>
      <w:caps/>
      <w:spacing w:val="20"/>
      <w:kern w:val="16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E14"/>
    <w:pPr>
      <w:spacing w:after="120"/>
    </w:pPr>
    <w:rPr>
      <w:rFonts w:ascii="Garamond" w:hAnsi="Garamond"/>
      <w:color w:val="auto"/>
      <w:kern w:val="0"/>
      <w:sz w:val="2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E14"/>
    <w:rPr>
      <w:rFonts w:ascii="Garamond" w:hAnsi="Garamond"/>
      <w:sz w:val="22"/>
    </w:rPr>
  </w:style>
  <w:style w:type="character" w:customStyle="1" w:styleId="Heading2Char">
    <w:name w:val="Heading 2 Char"/>
    <w:basedOn w:val="DefaultParagraphFont"/>
    <w:link w:val="Heading2"/>
    <w:rsid w:val="004B2E14"/>
    <w:rPr>
      <w:rFonts w:ascii="Garamond" w:hAnsi="Garamond"/>
      <w:b/>
      <w:caps/>
      <w:spacing w:val="10"/>
      <w:kern w:val="20"/>
      <w:sz w:val="18"/>
    </w:rPr>
  </w:style>
  <w:style w:type="character" w:customStyle="1" w:styleId="Heading3Char">
    <w:name w:val="Heading 3 Char"/>
    <w:basedOn w:val="DefaultParagraphFont"/>
    <w:link w:val="Heading3"/>
    <w:rsid w:val="004B2E14"/>
    <w:rPr>
      <w:rFonts w:ascii="Garamond" w:hAnsi="Garamond"/>
      <w:caps/>
      <w:kern w:val="20"/>
    </w:rPr>
  </w:style>
  <w:style w:type="character" w:customStyle="1" w:styleId="Heading4Char">
    <w:name w:val="Heading 4 Char"/>
    <w:basedOn w:val="DefaultParagraphFont"/>
    <w:link w:val="Heading4"/>
    <w:rsid w:val="004B2E14"/>
    <w:rPr>
      <w:rFonts w:ascii="Garamond" w:hAnsi="Garamond"/>
      <w:i/>
      <w:spacing w:val="5"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4B2E14"/>
    <w:rPr>
      <w:rFonts w:ascii="Garamond" w:hAnsi="Garamond"/>
      <w:b/>
      <w:kern w:val="20"/>
      <w:sz w:val="22"/>
    </w:rPr>
  </w:style>
  <w:style w:type="character" w:customStyle="1" w:styleId="Heading6Char">
    <w:name w:val="Heading 6 Char"/>
    <w:basedOn w:val="DefaultParagraphFont"/>
    <w:link w:val="Heading6"/>
    <w:rsid w:val="004B2E14"/>
    <w:rPr>
      <w:rFonts w:ascii="Garamond" w:hAnsi="Garamond"/>
      <w:i/>
      <w:spacing w:val="5"/>
      <w:kern w:val="20"/>
      <w:sz w:val="22"/>
    </w:rPr>
  </w:style>
  <w:style w:type="character" w:customStyle="1" w:styleId="Heading7Char">
    <w:name w:val="Heading 7 Char"/>
    <w:basedOn w:val="DefaultParagraphFont"/>
    <w:link w:val="Heading7"/>
    <w:rsid w:val="004B2E14"/>
    <w:rPr>
      <w:rFonts w:ascii="Garamond" w:hAnsi="Garamond"/>
      <w:smallCaps/>
      <w:kern w:val="20"/>
      <w:sz w:val="22"/>
    </w:rPr>
  </w:style>
  <w:style w:type="character" w:customStyle="1" w:styleId="Heading8Char">
    <w:name w:val="Heading 8 Char"/>
    <w:basedOn w:val="DefaultParagraphFont"/>
    <w:link w:val="Heading8"/>
    <w:rsid w:val="004B2E14"/>
    <w:rPr>
      <w:rFonts w:ascii="Garamond" w:hAnsi="Garamond"/>
      <w:i/>
      <w:spacing w:val="5"/>
      <w:kern w:val="20"/>
      <w:sz w:val="22"/>
    </w:rPr>
  </w:style>
  <w:style w:type="character" w:customStyle="1" w:styleId="Heading9Char">
    <w:name w:val="Heading 9 Char"/>
    <w:basedOn w:val="DefaultParagraphFont"/>
    <w:link w:val="Heading9"/>
    <w:rsid w:val="004B2E14"/>
    <w:rPr>
      <w:rFonts w:ascii="Garamond" w:hAnsi="Garamond"/>
      <w:spacing w:val="-5"/>
      <w:kern w:val="20"/>
      <w:sz w:val="22"/>
    </w:rPr>
  </w:style>
  <w:style w:type="paragraph" w:styleId="Caption">
    <w:name w:val="caption"/>
    <w:basedOn w:val="Heading1"/>
    <w:next w:val="BlockText"/>
    <w:autoRedefine/>
    <w:qFormat/>
    <w:rsid w:val="002427E1"/>
    <w:pPr>
      <w:numPr>
        <w:numId w:val="1"/>
      </w:numPr>
      <w:pBdr>
        <w:top w:val="none" w:sz="0" w:space="0" w:color="auto"/>
        <w:bottom w:val="none" w:sz="0" w:space="0" w:color="auto"/>
      </w:pBdr>
      <w:spacing w:before="60" w:after="60" w:line="240" w:lineRule="auto"/>
      <w:outlineLvl w:val="9"/>
    </w:pPr>
    <w:rPr>
      <w:rFonts w:ascii="Eras Bold ITC" w:hAnsi="Eras Bold ITC"/>
      <w:b w:val="0"/>
      <w:caps w:val="0"/>
      <w:smallCaps/>
      <w:spacing w:val="5"/>
      <w:sz w:val="32"/>
    </w:rPr>
  </w:style>
  <w:style w:type="paragraph" w:styleId="Title">
    <w:name w:val="Title"/>
    <w:basedOn w:val="Normal"/>
    <w:next w:val="Subtitle"/>
    <w:link w:val="TitleChar"/>
    <w:qFormat/>
    <w:rsid w:val="004B2E14"/>
    <w:pPr>
      <w:keepNext/>
      <w:keepLines/>
      <w:spacing w:before="140"/>
      <w:jc w:val="center"/>
    </w:pPr>
    <w:rPr>
      <w:rFonts w:ascii="Garamond" w:hAnsi="Garamond"/>
      <w:caps/>
      <w:color w:val="auto"/>
      <w:spacing w:val="60"/>
      <w:kern w:val="20"/>
      <w:sz w:val="44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4B2E14"/>
    <w:rPr>
      <w:rFonts w:ascii="Garamond" w:hAnsi="Garamond"/>
      <w:caps/>
      <w:spacing w:val="60"/>
      <w:kern w:val="20"/>
      <w:sz w:val="44"/>
    </w:rPr>
  </w:style>
  <w:style w:type="character" w:styleId="Emphasis">
    <w:name w:val="Emphasis"/>
    <w:uiPriority w:val="20"/>
    <w:qFormat/>
    <w:rsid w:val="004B2E14"/>
    <w:rPr>
      <w:caps/>
      <w:sz w:val="18"/>
    </w:rPr>
  </w:style>
  <w:style w:type="paragraph" w:styleId="BlockText">
    <w:name w:val="Block Text"/>
    <w:basedOn w:val="Normal"/>
    <w:uiPriority w:val="99"/>
    <w:semiHidden/>
    <w:unhideWhenUsed/>
    <w:rsid w:val="002427E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BC"/>
    <w:rPr>
      <w:rFonts w:ascii="Tahoma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B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01DB"/>
  </w:style>
  <w:style w:type="paragraph" w:styleId="BodyText2">
    <w:name w:val="Body Text 2"/>
    <w:basedOn w:val="Normal"/>
    <w:link w:val="BodyText2Char"/>
    <w:uiPriority w:val="99"/>
    <w:semiHidden/>
    <w:unhideWhenUsed/>
    <w:rsid w:val="006301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01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1DB"/>
    <w:rPr>
      <w:rFonts w:ascii="Calibri" w:hAnsi="Calibri"/>
      <w:color w:val="000000"/>
      <w:kern w:val="28"/>
      <w:sz w:val="16"/>
      <w:szCs w:val="16"/>
      <w14:ligatures w14:val="standard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01DB"/>
    <w:pPr>
      <w:spacing w:after="0"/>
      <w:ind w:firstLine="360"/>
    </w:pPr>
    <w:rPr>
      <w:rFonts w:ascii="Calibri" w:hAnsi="Calibri"/>
      <w:color w:val="000000"/>
      <w:kern w:val="28"/>
      <w:sz w:val="20"/>
      <w14:ligatures w14:val="standard"/>
      <w14:cntxtAlts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01DB"/>
    <w:rPr>
      <w:rFonts w:ascii="Calibri" w:hAnsi="Calibri"/>
      <w:color w:val="000000"/>
      <w:kern w:val="28"/>
      <w:sz w:val="22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01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01D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1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1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1DB"/>
    <w:rPr>
      <w:rFonts w:ascii="Calibri" w:hAnsi="Calibri"/>
      <w:color w:val="000000"/>
      <w:kern w:val="28"/>
      <w:sz w:val="16"/>
      <w:szCs w:val="16"/>
      <w14:ligatures w14:val="standard"/>
      <w14:cntxtAlts/>
    </w:rPr>
  </w:style>
  <w:style w:type="paragraph" w:styleId="Closing">
    <w:name w:val="Closing"/>
    <w:basedOn w:val="Normal"/>
    <w:link w:val="ClosingChar"/>
    <w:uiPriority w:val="99"/>
    <w:semiHidden/>
    <w:unhideWhenUsed/>
    <w:rsid w:val="006301D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DB"/>
    <w:rPr>
      <w:rFonts w:ascii="Calibri" w:hAnsi="Calibri"/>
      <w:b/>
      <w:bCs/>
      <w:color w:val="000000"/>
      <w:kern w:val="28"/>
      <w14:ligatures w14:val="standard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01DB"/>
  </w:style>
  <w:style w:type="character" w:customStyle="1" w:styleId="DateChar">
    <w:name w:val="Date Char"/>
    <w:basedOn w:val="DefaultParagraphFont"/>
    <w:link w:val="Dat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1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1DB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01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01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EnvelopeAddress">
    <w:name w:val="envelope address"/>
    <w:basedOn w:val="Normal"/>
    <w:uiPriority w:val="99"/>
    <w:semiHidden/>
    <w:unhideWhenUsed/>
    <w:rsid w:val="006301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301DB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63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1D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semiHidden/>
    <w:unhideWhenUsed/>
    <w:rsid w:val="0063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01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01DB"/>
    <w:rPr>
      <w:rFonts w:ascii="Calibri" w:hAnsi="Calibri"/>
      <w:i/>
      <w:iCs/>
      <w:color w:val="000000"/>
      <w:kern w:val="28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1D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1DB"/>
    <w:rPr>
      <w:rFonts w:ascii="Consolas" w:hAnsi="Consolas" w:cs="Consolas"/>
      <w:color w:val="000000"/>
      <w:kern w:val="28"/>
      <w14:ligatures w14:val="standard"/>
      <w14:cntxtAlt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01D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01D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01D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01D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01D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01D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01D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01D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01D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01D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DB"/>
    <w:rPr>
      <w:rFonts w:ascii="Calibri" w:hAnsi="Calibri"/>
      <w:b/>
      <w:bCs/>
      <w:i/>
      <w:iCs/>
      <w:color w:val="4F81BD" w:themeColor="accent1"/>
      <w:kern w:val="28"/>
      <w14:ligatures w14:val="standard"/>
      <w14:cntxtAlts/>
    </w:rPr>
  </w:style>
  <w:style w:type="paragraph" w:styleId="List">
    <w:name w:val="List"/>
    <w:basedOn w:val="Normal"/>
    <w:uiPriority w:val="99"/>
    <w:semiHidden/>
    <w:unhideWhenUsed/>
    <w:rsid w:val="006301D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301D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301D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301D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301D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301D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01D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01D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01D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01D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301D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01D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01D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01D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01D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301D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01D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01D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01D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01D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301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/>
      <w:kern w:val="28"/>
      <w14:ligatures w14:val="standard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01DB"/>
    <w:rPr>
      <w:rFonts w:ascii="Consolas" w:hAnsi="Consolas" w:cs="Consolas"/>
      <w:color w:val="000000"/>
      <w:kern w:val="28"/>
      <w14:ligatures w14:val="standard"/>
      <w14:cntxtAlt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01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01DB"/>
    <w:rPr>
      <w:rFonts w:asciiTheme="majorHAnsi" w:eastAsiaTheme="majorEastAsia" w:hAnsiTheme="majorHAnsi" w:cstheme="majorBidi"/>
      <w:color w:val="000000"/>
      <w:kern w:val="28"/>
      <w:sz w:val="24"/>
      <w:szCs w:val="24"/>
      <w:shd w:val="pct20" w:color="auto" w:fill="auto"/>
      <w14:ligatures w14:val="standard"/>
      <w14:cntxtAlts/>
    </w:rPr>
  </w:style>
  <w:style w:type="paragraph" w:styleId="NoSpacing">
    <w:name w:val="No Spacing"/>
    <w:uiPriority w:val="1"/>
    <w:qFormat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6301D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301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01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1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1DB"/>
    <w:rPr>
      <w:rFonts w:ascii="Consolas" w:hAnsi="Consolas" w:cs="Consolas"/>
      <w:color w:val="000000"/>
      <w:kern w:val="28"/>
      <w:sz w:val="21"/>
      <w:szCs w:val="21"/>
      <w14:ligatures w14:val="standard"/>
      <w14:cntxtAlts/>
    </w:rPr>
  </w:style>
  <w:style w:type="paragraph" w:styleId="Quote">
    <w:name w:val="Quote"/>
    <w:basedOn w:val="Normal"/>
    <w:next w:val="Normal"/>
    <w:link w:val="QuoteChar"/>
    <w:uiPriority w:val="29"/>
    <w:qFormat/>
    <w:rsid w:val="006301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01DB"/>
    <w:rPr>
      <w:rFonts w:ascii="Calibri" w:hAnsi="Calibri"/>
      <w:i/>
      <w:iCs/>
      <w:color w:val="000000" w:themeColor="text1"/>
      <w:kern w:val="28"/>
      <w14:ligatures w14:val="standard"/>
      <w14:cntxtAlt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01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01D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01DB"/>
    <w:rPr>
      <w:rFonts w:ascii="Calibri" w:hAnsi="Calibri"/>
      <w:color w:val="000000"/>
      <w:kern w:val="28"/>
      <w14:ligatures w14:val="standard"/>
      <w14:cntxtAlt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01D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301DB"/>
  </w:style>
  <w:style w:type="paragraph" w:styleId="TOAHeading">
    <w:name w:val="toa heading"/>
    <w:basedOn w:val="Normal"/>
    <w:next w:val="Normal"/>
    <w:uiPriority w:val="99"/>
    <w:semiHidden/>
    <w:unhideWhenUsed/>
    <w:rsid w:val="006301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01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01D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01D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01D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01D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01D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01D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01D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01D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1DB"/>
    <w:pPr>
      <w:pBdr>
        <w:top w:val="none" w:sz="0" w:space="0" w:color="auto"/>
        <w:bottom w:val="none" w:sz="0" w:space="0" w:color="auto"/>
      </w:pBdr>
      <w:spacing w:before="480" w:after="0" w:line="240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kern w:val="28"/>
      <w:sz w:val="28"/>
      <w:szCs w:val="28"/>
      <w14:ligatures w14:val="standard"/>
      <w14:cntxtAlts/>
    </w:rPr>
  </w:style>
  <w:style w:type="paragraph" w:customStyle="1" w:styleId="SubtitleCover">
    <w:name w:val="Subtitle Cover"/>
    <w:basedOn w:val="Normal"/>
    <w:next w:val="BodyText"/>
    <w:rsid w:val="00E26EDD"/>
    <w:pPr>
      <w:keepNext/>
      <w:keepLines/>
      <w:pBdr>
        <w:top w:val="single" w:sz="6" w:space="12" w:color="808080"/>
      </w:pBdr>
      <w:spacing w:line="440" w:lineRule="atLeast"/>
      <w:jc w:val="center"/>
    </w:pPr>
    <w:rPr>
      <w:rFonts w:asciiTheme="minorHAnsi" w:hAnsiTheme="minorHAnsi"/>
      <w:smallCaps/>
      <w:color w:val="auto"/>
      <w:spacing w:val="30"/>
      <w:kern w:val="20"/>
      <w:sz w:val="44"/>
      <w14:ligatures w14:val="none"/>
      <w14:cntxtAlts w14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6E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Kathy Bonner</cp:lastModifiedBy>
  <cp:revision>2</cp:revision>
  <dcterms:created xsi:type="dcterms:W3CDTF">2015-03-09T19:55:00Z</dcterms:created>
  <dcterms:modified xsi:type="dcterms:W3CDTF">2015-03-09T19:55:00Z</dcterms:modified>
</cp:coreProperties>
</file>